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D4632" w14:textId="77777777" w:rsidR="00216C86" w:rsidRPr="00F35C68" w:rsidRDefault="00216C86" w:rsidP="00216C86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แบบประเมินผลการปฏิบัติงานของข้าราชการครูและบุคลากรทางการศึ</w:t>
      </w: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กษา</w:t>
      </w:r>
    </w:p>
    <w:p w14:paraId="0000002C" w14:textId="2B4ABD13" w:rsidR="006B111C" w:rsidRPr="00216C86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16C86">
        <w:rPr>
          <w:rFonts w:ascii="TH SarabunIT๙" w:hAnsi="TH SarabunIT๙" w:cs="TH SarabunIT๙"/>
          <w:b/>
          <w:bCs/>
          <w:sz w:val="36"/>
          <w:szCs w:val="36"/>
          <w:cs/>
        </w:rPr>
        <w:t>ต</w:t>
      </w:r>
      <w:r w:rsidR="00A1634F" w:rsidRPr="00216C86">
        <w:rPr>
          <w:rFonts w:ascii="TH SarabunIT๙" w:hAnsi="TH SarabunIT๙" w:cs="TH SarabunIT๙"/>
          <w:b/>
          <w:bCs/>
          <w:sz w:val="36"/>
          <w:szCs w:val="36"/>
          <w:cs/>
        </w:rPr>
        <w:t>ำ</w:t>
      </w:r>
      <w:r w:rsidRPr="00216C86">
        <w:rPr>
          <w:rFonts w:ascii="TH SarabunIT๙" w:hAnsi="TH SarabunIT๙" w:cs="TH SarabunIT๙"/>
          <w:b/>
          <w:bCs/>
          <w:sz w:val="36"/>
          <w:szCs w:val="36"/>
          <w:cs/>
        </w:rPr>
        <w:t>แหน่งครู</w:t>
      </w:r>
      <w:r w:rsidR="00A1634F" w:rsidRPr="00216C8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216C8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A1634F" w:rsidRPr="00216C86">
        <w:rPr>
          <w:rFonts w:ascii="TH SarabunIT๙" w:hAnsi="TH SarabunIT๙" w:cs="TH SarabunIT๙" w:hint="cs"/>
          <w:b/>
          <w:bCs/>
          <w:sz w:val="36"/>
          <w:szCs w:val="36"/>
          <w:cs/>
        </w:rPr>
        <w:t>ยังไม่มีวิทยฐานะ</w:t>
      </w:r>
    </w:p>
    <w:p w14:paraId="3013851C" w14:textId="77777777" w:rsidR="00DE7D2D" w:rsidRPr="00717E8C" w:rsidRDefault="00DE7D2D" w:rsidP="00DE7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(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ทุกสังกัด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)</w:t>
      </w:r>
    </w:p>
    <w:p w14:paraId="6E58C98B" w14:textId="77777777" w:rsidR="00216C86" w:rsidRPr="00DE7D2D" w:rsidRDefault="00216C86" w:rsidP="000E358D">
      <w:pPr>
        <w:pStyle w:val="a5"/>
        <w:rPr>
          <w:rFonts w:ascii="TH SarabunIT๙" w:hAnsi="TH SarabunIT๙" w:cs="TH SarabunIT๙"/>
          <w:b/>
          <w:bCs/>
          <w:sz w:val="36"/>
          <w:szCs w:val="36"/>
        </w:rPr>
      </w:pPr>
    </w:p>
    <w:p w14:paraId="01843A4A" w14:textId="6D444004" w:rsidR="000E358D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6F5E83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6F5E83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 </w:t>
      </w:r>
    </w:p>
    <w:p w14:paraId="719257CB" w14:textId="49228AEE" w:rsidR="000E358D" w:rsidRPr="00866469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="00216C86">
        <w:rPr>
          <w:rFonts w:ascii="TH SarabunIT๙" w:hAnsi="TH SarabunIT๙" w:cs="TH SarabunIT๙"/>
          <w:sz w:val="32"/>
          <w:szCs w:val="32"/>
        </w:rPr>
        <w:t>256</w:t>
      </w:r>
      <w:r w:rsidR="00695BCA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66469">
        <w:rPr>
          <w:rFonts w:ascii="TH SarabunIT๙" w:hAnsi="TH SarabunIT๙" w:cs="TH SarabunIT๙"/>
          <w:sz w:val="32"/>
          <w:szCs w:val="32"/>
        </w:rPr>
        <w:t xml:space="preserve">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="00216C86">
        <w:rPr>
          <w:rFonts w:ascii="TH SarabunIT๙" w:hAnsi="TH SarabunIT๙" w:cs="TH SarabunIT๙"/>
          <w:sz w:val="32"/>
          <w:szCs w:val="32"/>
        </w:rPr>
        <w:t>256</w:t>
      </w:r>
      <w:r w:rsidR="00695BCA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866469">
        <w:rPr>
          <w:rFonts w:ascii="TH SarabunIT๙" w:hAnsi="TH SarabunIT๙" w:cs="TH SarabunIT๙"/>
          <w:sz w:val="32"/>
          <w:szCs w:val="32"/>
        </w:rPr>
        <w:t xml:space="preserve"> ) </w:t>
      </w:r>
    </w:p>
    <w:p w14:paraId="00000034" w14:textId="106D93DD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="00216C86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95BCA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="00216C86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95BCA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7FB71941" w14:textId="05ED4A0B" w:rsidR="00216C86" w:rsidRDefault="000E358D" w:rsidP="00216C86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r w:rsidR="00216C86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16C86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6C86">
        <w:rPr>
          <w:rFonts w:ascii="TH SarabunIT๙" w:hAnsi="TH SarabunIT๙" w:cs="TH SarabunIT๙" w:hint="cs"/>
          <w:sz w:val="32"/>
          <w:szCs w:val="32"/>
          <w:cs/>
        </w:rPr>
        <w:t xml:space="preserve"> ครู      </w:t>
      </w:r>
      <w:r w:rsidR="00216C86">
        <w:rPr>
          <w:rFonts w:ascii="TH SarabunIT๙" w:hAnsi="TH SarabunIT๙" w:cs="TH SarabunIT๙"/>
          <w:sz w:val="32"/>
          <w:szCs w:val="32"/>
          <w:cs/>
        </w:rPr>
        <w:tab/>
      </w:r>
      <w:r w:rsidR="00216C86">
        <w:rPr>
          <w:rFonts w:ascii="TH SarabunIT๙" w:hAnsi="TH SarabunIT๙" w:cs="TH SarabunIT๙" w:hint="cs"/>
          <w:sz w:val="32"/>
          <w:szCs w:val="32"/>
          <w:cs/>
        </w:rPr>
        <w:t>วิทยฐานะ..................-......................</w:t>
      </w:r>
      <w:r w:rsidR="00216C86">
        <w:rPr>
          <w:rFonts w:ascii="TH SarabunIT๙" w:hAnsi="TH SarabunIT๙" w:cs="TH SarabunIT๙"/>
          <w:sz w:val="32"/>
          <w:szCs w:val="32"/>
          <w:cs/>
        </w:rPr>
        <w:tab/>
      </w:r>
      <w:r w:rsidR="00216C86">
        <w:rPr>
          <w:rFonts w:ascii="TH SarabunIT๙" w:hAnsi="TH SarabunIT๙" w:cs="TH SarabunIT๙"/>
          <w:sz w:val="32"/>
          <w:szCs w:val="32"/>
        </w:rPr>
        <w:t xml:space="preserve"> </w:t>
      </w:r>
      <w:r w:rsidR="00216C86"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="00216C86" w:rsidRPr="000E358D">
        <w:rPr>
          <w:rFonts w:ascii="TH SarabunIT๙" w:hAnsi="TH SarabunIT๙" w:cs="TH SarabunIT๙"/>
          <w:sz w:val="32"/>
          <w:szCs w:val="32"/>
        </w:rPr>
        <w:t>.................</w:t>
      </w:r>
      <w:r w:rsidR="00216C86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="00216C8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216C86" w:rsidRPr="000E358D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Hlk97623295"/>
    </w:p>
    <w:p w14:paraId="2E50BCB7" w14:textId="77777777" w:rsidR="00216C86" w:rsidRDefault="00216C86" w:rsidP="00216C86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โรงเรียนอนุบาลวัดนางใน (ละเอียดอุปถัมภ์)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สำนักงานเขตพื้นที่การศึกษาประถมศึกษาอ่างทอง</w:t>
      </w:r>
    </w:p>
    <w:p w14:paraId="17C994E4" w14:textId="6A6473BF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5087E6FD" w:rsidR="00B335B5" w:rsidRDefault="00F20D00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วันลาในรอบการประเมิน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7A691476" w:rsidR="00B335B5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</w:t>
      </w:r>
      <w:r w:rsidR="00F20D0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</w:t>
      </w:r>
      <w:r w:rsidR="00F20D0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20D00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0D00">
        <w:rPr>
          <w:rFonts w:ascii="TH SarabunIT๙" w:hAnsi="TH SarabunIT๙" w:cs="TH SarabunIT๙"/>
          <w:sz w:val="32"/>
          <w:szCs w:val="32"/>
        </w:rPr>
        <w:t>…..…</w:t>
      </w:r>
      <w:r w:rsidR="00F20D00" w:rsidRPr="000E358D">
        <w:rPr>
          <w:rFonts w:ascii="TH SarabunIT๙" w:hAnsi="TH SarabunIT๙" w:cs="TH SarabunIT๙"/>
          <w:sz w:val="32"/>
          <w:szCs w:val="32"/>
        </w:rPr>
        <w:t>..</w:t>
      </w:r>
      <w:r w:rsidR="00F20D00">
        <w:rPr>
          <w:rFonts w:ascii="TH SarabunIT๙" w:hAnsi="TH SarabunIT๙" w:cs="TH SarabunIT๙"/>
          <w:sz w:val="32"/>
          <w:szCs w:val="32"/>
        </w:rPr>
        <w:t xml:space="preserve"> </w:t>
      </w:r>
      <w:r w:rsidR="00F20D00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F20D00"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F20D00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F20D00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="00F20D00">
        <w:rPr>
          <w:rFonts w:ascii="TH SarabunIT๙" w:hAnsi="TH SarabunIT๙" w:cs="TH SarabunIT๙"/>
          <w:sz w:val="32"/>
          <w:szCs w:val="32"/>
        </w:rPr>
        <w:tab/>
      </w:r>
    </w:p>
    <w:p w14:paraId="00000068" w14:textId="1EDE5203" w:rsidR="006B111C" w:rsidRPr="000E358D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>) ..................................................</w:t>
      </w:r>
      <w:r w:rsidR="00216C86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F20D0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20D00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0D00">
        <w:rPr>
          <w:rFonts w:ascii="TH SarabunIT๙" w:hAnsi="TH SarabunIT๙" w:cs="TH SarabunIT๙"/>
          <w:sz w:val="32"/>
          <w:szCs w:val="32"/>
        </w:rPr>
        <w:t>…..…</w:t>
      </w:r>
      <w:r w:rsidR="00F20D00" w:rsidRPr="000E358D">
        <w:rPr>
          <w:rFonts w:ascii="TH SarabunIT๙" w:hAnsi="TH SarabunIT๙" w:cs="TH SarabunIT๙"/>
          <w:sz w:val="32"/>
          <w:szCs w:val="32"/>
        </w:rPr>
        <w:t>..</w:t>
      </w:r>
      <w:r w:rsidR="00F20D00">
        <w:rPr>
          <w:rFonts w:ascii="TH SarabunIT๙" w:hAnsi="TH SarabunIT๙" w:cs="TH SarabunIT๙"/>
          <w:sz w:val="32"/>
          <w:szCs w:val="32"/>
        </w:rPr>
        <w:t xml:space="preserve"> </w:t>
      </w:r>
      <w:r w:rsidR="00F20D00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F20D00"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F20D00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F20D00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="00F20D00">
        <w:rPr>
          <w:rFonts w:ascii="TH SarabunIT๙" w:hAnsi="TH SarabunIT๙" w:cs="TH SarabunIT๙"/>
          <w:sz w:val="32"/>
          <w:szCs w:val="32"/>
        </w:rPr>
        <w:tab/>
      </w:r>
    </w:p>
    <w:p w14:paraId="0000008E" w14:textId="79B0D48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08F" w14:textId="17913F34" w:rsidR="006B111C" w:rsidRPr="000E358D" w:rsidRDefault="00F20D00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3DF9123" wp14:editId="43ACF06E">
                <wp:simplePos x="0" y="0"/>
                <wp:positionH relativeFrom="column">
                  <wp:posOffset>219075</wp:posOffset>
                </wp:positionH>
                <wp:positionV relativeFrom="paragraph">
                  <wp:posOffset>426720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DDEFC" w14:textId="77777777" w:rsidR="007D5CDC" w:rsidRPr="00B838A1" w:rsidRDefault="007D5CDC" w:rsidP="00F20D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838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ชี้แจง</w:t>
                            </w:r>
                          </w:p>
                          <w:p w14:paraId="73903AB1" w14:textId="60FC029F" w:rsidR="007D5CDC" w:rsidRPr="00DF2C39" w:rsidRDefault="007D5CDC" w:rsidP="00F20D0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แบบสรุปการประเมินผลการปฏิบัติงานนี้มี ๓ หน้า ประกอบด้วย </w:t>
                            </w:r>
                          </w:p>
                          <w:p w14:paraId="7F288DA3" w14:textId="77777777" w:rsidR="007D5CDC" w:rsidRPr="00DF2C39" w:rsidRDefault="007D5CDC" w:rsidP="00F20D0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ส่วนที่ ๑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: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51CE9170" w14:textId="77777777" w:rsidR="007D5CDC" w:rsidRPr="00DF2C39" w:rsidRDefault="007D5CDC" w:rsidP="00F20D0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ส่วนที่ ๒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: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สรุปผลการประเมิน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ใช้เพื่อกรอกค่าคะแนนการประเมินใน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องค์ประกอบที่ ๑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การประเมินประสิทธิภาพและประสิทธิผลการปฏิบัติงานตามมาตรฐา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นตำแหน่ง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องค์ประกอบที่ ๒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การประเมินการมีส่วนร่วมในการพัฒนาการศึกษา และ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องค์ประกอบที่ ๓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การประเมินการปฏิบัติตนในการรักษาวินัย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6F389362" w14:textId="462480FC" w:rsidR="007D5CDC" w:rsidRPr="00DF2C39" w:rsidRDefault="007D5CDC" w:rsidP="00F20D0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- สำหรับ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คะแนนองค์ประกอบที่ ๑ ให้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นำมา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จากแบบประเมินองค์ประกอบที่ ๑ โดย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นำ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คะแนนจากระดับความ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สำเร็จ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ในการพัฒนางานตามมาตรฐาน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และให้แนบท้ายแบบสรุปฉบับนี้ </w:t>
                            </w:r>
                          </w:p>
                          <w:p w14:paraId="687B08B7" w14:textId="77777777" w:rsidR="007D5CDC" w:rsidRPr="00DF2C39" w:rsidRDefault="007D5CDC" w:rsidP="00F20D0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- สำหรับ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คะแนนองค์ประกอบที่ ๒ ให้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นำมา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จากแบบประเมินองค์ประกอบที่ ๒ โดย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นำ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คะแนนจากระดับความ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สำเร็จ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การมีส่วนร่วมในการพัฒนาการศึกษา และให้แนบท้ายแบบสรุปฉบับนี้ </w:t>
                            </w:r>
                          </w:p>
                          <w:p w14:paraId="530A46E5" w14:textId="77777777" w:rsidR="007D5CDC" w:rsidRPr="00DF2C39" w:rsidRDefault="007D5CDC" w:rsidP="00F20D0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- สำหรับ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คะแนนองค์ประกอบที่ ๓ ให้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นำมา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จากแบบประเมินองค์ประกอบที่ ๓ โดย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นำ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5D45B9AD" w14:textId="77777777" w:rsidR="007D5CDC" w:rsidRPr="00DF2C39" w:rsidRDefault="007D5CDC" w:rsidP="00F20D0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ส่วนที่๓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: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6F11769" w14:textId="77777777" w:rsidR="007D5CDC" w:rsidRDefault="007D5CDC" w:rsidP="00F20D0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ส่วนที่ ๔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: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การรับทราบผลการประเมิน</w:t>
                            </w:r>
                            <w:r w:rsidRPr="00B838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</w:t>
                            </w:r>
                          </w:p>
                          <w:p w14:paraId="7A1BF0C1" w14:textId="77777777" w:rsidR="007D5CDC" w:rsidRPr="00DF2C39" w:rsidRDefault="007D5CDC" w:rsidP="00F20D0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DF912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7.25pt;margin-top:33.6pt;width:480.8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">
                <v:textbox style="mso-fit-shape-to-text:t">
                  <w:txbxContent>
                    <w:p w14:paraId="4FEDDEFC" w14:textId="77777777" w:rsidR="007D5CDC" w:rsidRPr="00B838A1" w:rsidRDefault="007D5CDC" w:rsidP="00F20D0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B838A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ชี้แจง</w:t>
                      </w:r>
                    </w:p>
                    <w:p w14:paraId="73903AB1" w14:textId="60FC029F" w:rsidR="007D5CDC" w:rsidRPr="00DF2C39" w:rsidRDefault="007D5CDC" w:rsidP="00F20D00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แบบสรุปการประเมินผลการปฏิบัติงานนี้มี ๓ หน้า ประกอบด้วย </w:t>
                      </w:r>
                    </w:p>
                    <w:p w14:paraId="7F288DA3" w14:textId="77777777" w:rsidR="007D5CDC" w:rsidRPr="00DF2C39" w:rsidRDefault="007D5CDC" w:rsidP="00F20D00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ส่วนที่ ๑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: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ข้อมูลของผู้รับการประเมิน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51CE9170" w14:textId="77777777" w:rsidR="007D5CDC" w:rsidRPr="00DF2C39" w:rsidRDefault="007D5CDC" w:rsidP="00F20D00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ส่วนที่ ๒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: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สรุปผลการประเมิน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ใช้เพื่อกรอกค่าคะแนนการประเมินใน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B838A1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องค์ประกอบที่ ๑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การประเมินประสิทธิภาพและประสิทธิผลการปฏิบัติงานตามมาตรฐา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นตำแหน่ง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B838A1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องค์ประกอบที่ ๒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การประเมินการมีส่วนร่วมในการพัฒนาการศึกษา และ</w:t>
                      </w:r>
                      <w:r w:rsidRPr="00B838A1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องค์ประกอบที่ ๓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การประเมินการปฏิบัติตนในการรักษาวินัย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6F389362" w14:textId="462480FC" w:rsidR="007D5CDC" w:rsidRPr="00DF2C39" w:rsidRDefault="007D5CDC" w:rsidP="00F20D00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- สำหรับ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คะแนนองค์ประกอบที่ ๑ ให้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นำมา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จากแบบประเมินองค์ประกอบที่ ๑ โดย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นำ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คะแนนจากระดับความ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สำเร็จ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ในการพัฒนางานตามมาตรฐาน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ตำแหน่ง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และให้แนบท้ายแบบสรุปฉบับนี้ </w:t>
                      </w:r>
                    </w:p>
                    <w:p w14:paraId="687B08B7" w14:textId="77777777" w:rsidR="007D5CDC" w:rsidRPr="00DF2C39" w:rsidRDefault="007D5CDC" w:rsidP="00F20D00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- สำหรับ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คะแนนองค์ประกอบที่ ๒ ให้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นำมา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จากแบบประเมินองค์ประกอบที่ ๒ โดย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นำ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คะแนนจากระดับความ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สำเร็จ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การมีส่วนร่วมในการพัฒนาการศึกษา และให้แนบท้ายแบบสรุปฉบับนี้ </w:t>
                      </w:r>
                    </w:p>
                    <w:p w14:paraId="530A46E5" w14:textId="77777777" w:rsidR="007D5CDC" w:rsidRPr="00DF2C39" w:rsidRDefault="007D5CDC" w:rsidP="00F20D00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- สำหรับ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คะแนนองค์ประกอบที่ ๓ ให้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นำมา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จากแบบประเมินองค์ประกอบที่ ๓ โดย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นำ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5D45B9AD" w14:textId="77777777" w:rsidR="007D5CDC" w:rsidRPr="00DF2C39" w:rsidRDefault="007D5CDC" w:rsidP="00F20D00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ส่วนที่๓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: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ผลการประเมิน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6F11769" w14:textId="77777777" w:rsidR="007D5CDC" w:rsidRDefault="007D5CDC" w:rsidP="00F20D00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ส่วนที่ ๔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: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การรับทราบผลการประเมิน</w:t>
                      </w:r>
                      <w:r w:rsidRPr="00B838A1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</w:t>
                      </w:r>
                    </w:p>
                    <w:p w14:paraId="7A1BF0C1" w14:textId="77777777" w:rsidR="007D5CDC" w:rsidRPr="00DF2C39" w:rsidRDefault="007D5CDC" w:rsidP="00F20D00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695BCA">
        <w:rPr>
          <w:rFonts w:ascii="TH SarabunIT๙" w:hAnsi="TH SarabunIT๙" w:cs="TH SarabunIT๙" w:hint="cs"/>
          <w:sz w:val="32"/>
          <w:szCs w:val="32"/>
          <w:cs/>
        </w:rPr>
        <w:t xml:space="preserve">นางอัญชลี  ชูจิตร  </w:t>
      </w:r>
      <w:r w:rsidR="00216C86">
        <w:rPr>
          <w:rFonts w:ascii="TH SarabunIT๙" w:hAnsi="TH SarabunIT๙" w:cs="TH SarabunIT๙" w:hint="cs"/>
          <w:sz w:val="32"/>
          <w:szCs w:val="32"/>
          <w:cs/>
        </w:rPr>
        <w:t>ตำแหน่งผู้อำนวยการโรงเรียนอนุบาลวัดนางใน (ละเอียดอุปถัมภ์)</w:t>
      </w:r>
    </w:p>
    <w:p w14:paraId="6CDE2250" w14:textId="17D23D6C" w:rsidR="00866469" w:rsidRDefault="00866469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40ECF85" w14:textId="77777777" w:rsidR="00935AFC" w:rsidRDefault="00935AFC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935AFC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26E7F317" w:rsidR="00DF2C39" w:rsidRPr="00DF2C39" w:rsidRDefault="008738EC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="00DF2C39"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6DD07041" w14:textId="77777777" w:rsidR="008738EC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5225F3F8" w14:textId="5D6FDC7B" w:rsidR="00DF2C39" w:rsidRPr="00DF2C39" w:rsidRDefault="008738EC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="00DF2C39"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8A1AED">
        <w:trPr>
          <w:trHeight w:val="468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</w:t>
      </w:r>
      <w:r w:rsidRPr="006F5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5E8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6F5E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 </w:t>
      </w:r>
    </w:p>
    <w:p w14:paraId="000000A3" w14:textId="4B60B400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1F49B794" w14:textId="483BC16C" w:rsidR="008A1AED" w:rsidRDefault="008A1AED" w:rsidP="008A1AE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ตำแหน่งครู   </w:t>
      </w:r>
    </w:p>
    <w:p w14:paraId="6A147E7B" w14:textId="6A1668D2" w:rsidR="008A1AED" w:rsidRPr="000E358D" w:rsidRDefault="008A1AED" w:rsidP="008A1AE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695BCA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พ.ศ.256</w:t>
      </w:r>
      <w:r w:rsidR="00695BCA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7FB48373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6F036168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-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๘</w:t>
      </w:r>
      <w:r w:rsidR="007D5CDC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7D5CDC">
        <w:rPr>
          <w:rFonts w:ascii="TH SarabunIT๙" w:hAnsi="TH SarabunIT๙" w:cs="TH SarabunIT๙" w:hint="cs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749B6826" w:rsidR="006B111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7D5CDC">
        <w:rPr>
          <w:rFonts w:ascii="TH SarabunIT๙" w:hAnsi="TH SarabunIT๙" w:cs="TH SarabunIT๙"/>
          <w:sz w:val="32"/>
          <w:szCs w:val="32"/>
        </w:rPr>
        <w:t>(</w:t>
      </w:r>
      <w:r w:rsidR="007D5CDC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6E78B53D" w14:textId="160B33AD" w:rsidR="008A1AED" w:rsidRDefault="008A1AED" w:rsidP="008A1AE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 w:rsidR="00695BCA">
        <w:rPr>
          <w:rFonts w:ascii="TH SarabunIT๙" w:hAnsi="TH SarabunIT๙" w:cs="TH SarabunIT๙" w:hint="cs"/>
          <w:sz w:val="32"/>
          <w:szCs w:val="32"/>
          <w:cs/>
        </w:rPr>
        <w:t>นางอัญชลี  ชูจิตร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27CDD481" w14:textId="77777777" w:rsidR="008A1AED" w:rsidRPr="000E358D" w:rsidRDefault="008A1AED" w:rsidP="008A1AE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ตำแหน่งผู้อำนวยการโรงเรียนอนุบาลวัดนางใน (ละเอียดอุปถัมภ์)</w:t>
      </w:r>
    </w:p>
    <w:p w14:paraId="1E5E2FB5" w14:textId="2F67E840" w:rsidR="008A1AED" w:rsidRPr="000E358D" w:rsidRDefault="008A1AED" w:rsidP="008A1AE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695BCA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พ.ศ.256</w:t>
      </w:r>
      <w:r w:rsidR="00695BCA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000000DA" w14:textId="4B23D467" w:rsidR="006B111C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2061CE35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</w:t>
            </w:r>
            <w:r w:rsidR="007D5CD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7D5C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  <w:p w14:paraId="61D8C7BE" w14:textId="10306B8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 w:rsidR="007D5CDC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7D5CDC"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7D5CDC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695B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7D5C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พ.ศ.256</w:t>
            </w:r>
            <w:r w:rsidR="00695B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14:paraId="6E26BF6C" w14:textId="7D1FFF02" w:rsidR="00866469" w:rsidRDefault="007D5CDC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A7350ED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1F30D0FF" w:rsidR="0091433C" w:rsidRPr="00866469" w:rsidRDefault="007D5CD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91433C"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ผู้ประเมิน</w:t>
            </w:r>
          </w:p>
          <w:p w14:paraId="06A644F9" w14:textId="77777777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4225CFBF" w14:textId="55529694" w:rsidR="007D5CDC" w:rsidRDefault="007D5CDC" w:rsidP="007D5CD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695B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นางอัญชลี  ชูจิตร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F9FBA03" w14:textId="77777777" w:rsidR="007D5CDC" w:rsidRPr="000E358D" w:rsidRDefault="007D5CDC" w:rsidP="007D5CD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ตำแหน่งผู้อำนวยการโรงเรียนอนุบาลวัดนางใน (ละเอียดอุปถัมภ์)</w:t>
            </w:r>
          </w:p>
          <w:p w14:paraId="6DAFE6F2" w14:textId="6671FBD4" w:rsidR="007D5CDC" w:rsidRPr="000E358D" w:rsidRDefault="007D5CDC" w:rsidP="007D5CD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6F5E83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695B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พ.ศ.256</w:t>
            </w:r>
            <w:r w:rsidR="00695B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14:paraId="103BB44C" w14:textId="77777777" w:rsidR="007D5CDC" w:rsidRDefault="007D5CDC" w:rsidP="007D5CD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5D808E1E" w14:textId="77777777" w:rsidR="007D5CDC" w:rsidRDefault="007D5CDC" w:rsidP="007D5CD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D8EBD1" w14:textId="77777777" w:rsidR="007D5CDC" w:rsidRDefault="007D5CDC" w:rsidP="007D5CD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47DB7F60" w14:textId="77777777" w:rsidR="007D5CDC" w:rsidRDefault="007D5CDC" w:rsidP="007D5CD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(นางสาววัลยา  ภู่สุวรรณ)</w:t>
            </w:r>
          </w:p>
          <w:p w14:paraId="4AB26688" w14:textId="77777777" w:rsidR="007D5CDC" w:rsidRDefault="007D5CDC" w:rsidP="007D5CD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ตำแหน่งรองผู้อำนวยการโรงเรียนอนุบาลวัดนางใน (ละเอียดอุปถัมภ์)</w:t>
            </w:r>
          </w:p>
          <w:p w14:paraId="39145562" w14:textId="30648030" w:rsidR="007D5CDC" w:rsidRDefault="007D5CDC" w:rsidP="007D5CD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</w:t>
            </w:r>
            <w:r w:rsidR="006F5E83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695B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="00DE7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695B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ษายน</w:t>
            </w:r>
            <w:bookmarkStart w:id="1" w:name="_GoBack"/>
            <w:bookmarkEnd w:id="1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พ.ศ.256</w:t>
            </w:r>
            <w:r w:rsidR="00695B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14:paraId="1F610578" w14:textId="6BEB6F9D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3806BF7C" w14:textId="75ECB93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31A880DD" w14:textId="77777777" w:rsidR="007D5CDC" w:rsidRPr="007D5CDC" w:rsidRDefault="000E358D" w:rsidP="00B40A8B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  <w:r w:rsidRPr="007D5CDC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lastRenderedPageBreak/>
        <w:t xml:space="preserve">แบบประเมินองค์ประกอบที่ ๑ </w:t>
      </w:r>
    </w:p>
    <w:p w14:paraId="00000191" w14:textId="74B4709A" w:rsidR="006B111C" w:rsidRPr="007D5CDC" w:rsidRDefault="000E358D" w:rsidP="007D5CDC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  <w:r w:rsidRPr="007D5CDC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การประเมินประสิทธิภาพและประสิทธิผลการปฏิบัติงานตามมาตรฐาน</w:t>
      </w:r>
      <w:r w:rsidR="007D5CDC">
        <w:rPr>
          <w:rFonts w:ascii="TH SarabunIT๙" w:eastAsia="TH SarabunPSK" w:hAnsi="TH SarabunIT๙" w:cs="TH SarabunIT๙" w:hint="cs"/>
          <w:b/>
          <w:bCs/>
          <w:sz w:val="36"/>
          <w:szCs w:val="36"/>
          <w:cs/>
        </w:rPr>
        <w:t>ตำแหน่ง</w:t>
      </w:r>
    </w:p>
    <w:p w14:paraId="00000192" w14:textId="3FA78189" w:rsidR="006B111C" w:rsidRDefault="007D5CDC" w:rsidP="007D5C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  <w:r>
        <w:rPr>
          <w:rFonts w:ascii="TH SarabunIT๙" w:eastAsia="TH SarabunPSK" w:hAnsi="TH SarabunIT๙" w:cs="TH SarabunIT๙" w:hint="cs"/>
          <w:b/>
          <w:bCs/>
          <w:sz w:val="36"/>
          <w:szCs w:val="36"/>
          <w:cs/>
        </w:rPr>
        <w:t>ตำแหน่ง</w:t>
      </w:r>
      <w:r w:rsidR="000E358D" w:rsidRPr="007D5CDC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ครู</w:t>
      </w:r>
      <w:r w:rsidR="00A1634F" w:rsidRPr="007D5CDC">
        <w:rPr>
          <w:rFonts w:ascii="TH SarabunIT๙" w:eastAsia="TH SarabunPSK" w:hAnsi="TH SarabunIT๙" w:cs="TH SarabunIT๙"/>
          <w:b/>
          <w:bCs/>
          <w:sz w:val="36"/>
          <w:szCs w:val="36"/>
        </w:rPr>
        <w:t xml:space="preserve"> </w:t>
      </w:r>
      <w:r w:rsidR="00A1634F" w:rsidRPr="007D5CDC">
        <w:rPr>
          <w:rFonts w:ascii="TH SarabunIT๙" w:eastAsia="TH SarabunPSK" w:hAnsi="TH SarabunIT๙" w:cs="TH SarabunIT๙" w:hint="cs"/>
          <w:b/>
          <w:bCs/>
          <w:sz w:val="36"/>
          <w:szCs w:val="36"/>
          <w:cs/>
        </w:rPr>
        <w:t>ยังไม่มีวิทยฐานะ</w:t>
      </w:r>
    </w:p>
    <w:p w14:paraId="18214DE6" w14:textId="75A8430D" w:rsidR="00DE7D2D" w:rsidRPr="00DE7D2D" w:rsidRDefault="00DE7D2D" w:rsidP="00DE7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(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ทุกสังกัด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)</w:t>
      </w:r>
    </w:p>
    <w:p w14:paraId="01525826" w14:textId="6CF0E59F" w:rsidR="005E6DA9" w:rsidRDefault="005E6DA9" w:rsidP="005E6DA9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</w:t>
      </w:r>
      <w:r w:rsidR="006F5E83">
        <w:rPr>
          <w:rFonts w:ascii="TH SarabunIT๙" w:hAnsi="TH SarabunIT๙" w:cs="TH SarabunIT๙"/>
          <w:sz w:val="32"/>
          <w:szCs w:val="32"/>
        </w:rPr>
        <w:t>…………..</w:t>
      </w:r>
      <w:r>
        <w:rPr>
          <w:rFonts w:ascii="TH SarabunIT๙" w:hAnsi="TH SarabunIT๙" w:cs="TH SarabunIT๙"/>
          <w:sz w:val="32"/>
          <w:szCs w:val="32"/>
        </w:rPr>
        <w:t xml:space="preserve">………………….………………..…………..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ตำแหน่งครู  สังกัด สพป.อ่างทอง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0C5796" w14:textId="0E0C93FD" w:rsidR="005E6DA9" w:rsidRPr="00717E8C" w:rsidRDefault="005E6DA9" w:rsidP="005E6DA9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695BCA">
        <w:rPr>
          <w:rFonts w:ascii="TH SarabunIT๙" w:hAnsi="TH SarabunIT๙" w:cs="TH SarabunIT๙" w:hint="cs"/>
          <w:sz w:val="32"/>
          <w:szCs w:val="32"/>
          <w:cs/>
        </w:rPr>
        <w:t xml:space="preserve">นางอัญชลี  ชูจิตร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ตำแหน่งผู้อำนวยการโรงเรียนอนุบาลวัดนางใน(ละเอียดอุปถัมภ์) สังกัด สพป.อ่างทอง</w:t>
      </w:r>
    </w:p>
    <w:p w14:paraId="2788EEA9" w14:textId="2EECA44B" w:rsidR="005E6DA9" w:rsidRPr="00866469" w:rsidRDefault="005E6DA9" w:rsidP="005E6DA9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695BCA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66469">
        <w:rPr>
          <w:rFonts w:ascii="TH SarabunIT๙" w:hAnsi="TH SarabunIT๙" w:cs="TH SarabunIT๙"/>
          <w:sz w:val="32"/>
          <w:szCs w:val="32"/>
        </w:rPr>
        <w:t xml:space="preserve">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695BCA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B388E2E" w14:textId="6D101433" w:rsidR="005E6DA9" w:rsidRPr="000E358D" w:rsidRDefault="005E6DA9" w:rsidP="005E6DA9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695BCA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695BCA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61145C10" w:rsidR="006B111C" w:rsidRPr="001B6513" w:rsidRDefault="00A1634F" w:rsidP="001B6513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</w:t>
      </w:r>
      <w:r w:rsidR="005E6DA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สำเร็จ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ในการพัฒนางานตามมาตฐาน</w:t>
      </w:r>
      <w:r w:rsidR="005E6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76D98E62" w:rsidR="006B111C" w:rsidRPr="005E6DA9" w:rsidRDefault="001B6513" w:rsidP="00A1634F">
      <w:pPr>
        <w:pStyle w:val="a5"/>
        <w:jc w:val="thaiDistribute"/>
        <w:rPr>
          <w:rFonts w:ascii="TH SarabunIT๙" w:hAnsi="TH SarabunIT๙" w:cs="TH SarabunIT๙"/>
          <w:sz w:val="30"/>
          <w:szCs w:val="30"/>
        </w:rPr>
      </w:pPr>
      <w:r w:rsidRPr="005E6DA9">
        <w:rPr>
          <w:rFonts w:ascii="TH SarabunIT๙" w:hAnsi="TH SarabunIT๙" w:cs="TH SarabunIT๙"/>
          <w:sz w:val="30"/>
          <w:szCs w:val="30"/>
        </w:rPr>
        <w:tab/>
      </w:r>
      <w:r w:rsidR="005E6DA9" w:rsidRPr="005E6DA9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คำ</w:t>
      </w:r>
      <w:r w:rsidR="000E358D" w:rsidRPr="005E6DA9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ชี้แจง</w:t>
      </w:r>
      <w:r w:rsidR="000E358D" w:rsidRPr="005E6DA9">
        <w:rPr>
          <w:rFonts w:ascii="TH SarabunIT๙" w:hAnsi="TH SarabunIT๙" w:cs="TH SarabunIT๙"/>
          <w:sz w:val="30"/>
          <w:szCs w:val="30"/>
        </w:rPr>
        <w:t xml:space="preserve"> </w:t>
      </w:r>
      <w:r w:rsidR="00A1634F" w:rsidRPr="005E6DA9">
        <w:rPr>
          <w:rFonts w:ascii="TH SarabunIT๙" w:hAnsi="TH SarabunIT๙" w:cs="TH SarabunIT๙" w:hint="cs"/>
          <w:sz w:val="30"/>
          <w:szCs w:val="30"/>
          <w:cs/>
        </w:rPr>
        <w:t>การประเมินองค์ประกอบที่</w:t>
      </w:r>
      <w:r w:rsidR="00A1634F"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5E6DA9">
        <w:rPr>
          <w:rFonts w:ascii="TH SarabunIT๙" w:hAnsi="TH SarabunIT๙" w:cs="TH SarabunIT๙" w:hint="cs"/>
          <w:sz w:val="30"/>
          <w:szCs w:val="30"/>
          <w:cs/>
        </w:rPr>
        <w:t>๑</w:t>
      </w:r>
      <w:r w:rsidR="00A1634F"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5E6DA9">
        <w:rPr>
          <w:rFonts w:ascii="TH SarabunIT๙" w:hAnsi="TH SarabunIT๙" w:cs="TH SarabunIT๙" w:hint="cs"/>
          <w:sz w:val="30"/>
          <w:szCs w:val="30"/>
          <w:cs/>
        </w:rPr>
        <w:t>ตอนที่</w:t>
      </w:r>
      <w:r w:rsidR="00A1634F"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5E6DA9">
        <w:rPr>
          <w:rFonts w:ascii="TH SarabunIT๙" w:hAnsi="TH SarabunIT๙" w:cs="TH SarabunIT๙"/>
          <w:sz w:val="30"/>
          <w:szCs w:val="30"/>
        </w:rPr>
        <w:t xml:space="preserve">1 </w:t>
      </w:r>
      <w:r w:rsidR="00A1634F" w:rsidRPr="005E6DA9">
        <w:rPr>
          <w:rFonts w:ascii="TH SarabunIT๙" w:hAnsi="TH SarabunIT๙" w:cs="TH SarabunIT๙" w:hint="cs"/>
          <w:sz w:val="30"/>
          <w:szCs w:val="30"/>
          <w:cs/>
        </w:rPr>
        <w:t>คะแนนรวม</w:t>
      </w:r>
      <w:r w:rsidR="00A1634F"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5E6DA9">
        <w:rPr>
          <w:rFonts w:ascii="TH SarabunIT๙" w:hAnsi="TH SarabunIT๙" w:cs="TH SarabunIT๙"/>
          <w:sz w:val="30"/>
          <w:szCs w:val="30"/>
        </w:rPr>
        <w:t xml:space="preserve">60 </w:t>
      </w:r>
      <w:r w:rsidR="00A1634F" w:rsidRPr="005E6DA9">
        <w:rPr>
          <w:rFonts w:ascii="TH SarabunIT๙" w:hAnsi="TH SarabunIT๙" w:cs="TH SarabunIT๙" w:hint="cs"/>
          <w:sz w:val="30"/>
          <w:szCs w:val="30"/>
          <w:cs/>
        </w:rPr>
        <w:t>คะแนน</w:t>
      </w:r>
      <w:r w:rsidR="00A1634F"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5E6DA9">
        <w:rPr>
          <w:rFonts w:ascii="TH SarabunIT๙" w:hAnsi="TH SarabunIT๙" w:cs="TH SarabunIT๙" w:hint="cs"/>
          <w:sz w:val="30"/>
          <w:szCs w:val="30"/>
          <w:cs/>
        </w:rPr>
        <w:t>มีด้วยกัน</w:t>
      </w:r>
      <w:r w:rsidR="00A1634F"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5E6DA9">
        <w:rPr>
          <w:rFonts w:ascii="TH SarabunIT๙" w:hAnsi="TH SarabunIT๙" w:cs="TH SarabunIT๙" w:hint="cs"/>
          <w:sz w:val="30"/>
          <w:szCs w:val="30"/>
          <w:cs/>
        </w:rPr>
        <w:t>๓</w:t>
      </w:r>
      <w:r w:rsidR="00A1634F"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5E6DA9">
        <w:rPr>
          <w:rFonts w:ascii="TH SarabunIT๙" w:hAnsi="TH SarabunIT๙" w:cs="TH SarabunIT๙" w:hint="cs"/>
          <w:sz w:val="30"/>
          <w:szCs w:val="30"/>
          <w:cs/>
        </w:rPr>
        <w:t>ด้าน</w:t>
      </w:r>
      <w:r w:rsidR="00A1634F"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5E6DA9">
        <w:rPr>
          <w:rFonts w:ascii="TH SarabunIT๙" w:hAnsi="TH SarabunIT๙" w:cs="TH SarabunIT๙" w:hint="cs"/>
          <w:sz w:val="30"/>
          <w:szCs w:val="30"/>
          <w:cs/>
        </w:rPr>
        <w:t>๑</w:t>
      </w:r>
      <w:r w:rsidR="00A1634F" w:rsidRPr="005E6DA9">
        <w:rPr>
          <w:rFonts w:ascii="TH SarabunIT๙" w:hAnsi="TH SarabunIT๙" w:cs="TH SarabunIT๙"/>
          <w:sz w:val="30"/>
          <w:szCs w:val="30"/>
        </w:rPr>
        <w:t xml:space="preserve">5 </w:t>
      </w:r>
      <w:r w:rsidR="00A1634F" w:rsidRPr="005E6DA9">
        <w:rPr>
          <w:rFonts w:ascii="TH SarabunIT๙" w:hAnsi="TH SarabunIT๙" w:cs="TH SarabunIT๙" w:hint="cs"/>
          <w:sz w:val="30"/>
          <w:szCs w:val="30"/>
          <w:cs/>
        </w:rPr>
        <w:t>ตัวชี้วัด</w:t>
      </w:r>
      <w:r w:rsidR="00A1634F"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5E6DA9">
        <w:rPr>
          <w:rFonts w:ascii="TH SarabunIT๙" w:hAnsi="TH SarabunIT๙" w:cs="TH SarabunIT๙" w:hint="cs"/>
          <w:sz w:val="30"/>
          <w:szCs w:val="30"/>
          <w:cs/>
        </w:rPr>
        <w:t>ได้แก่</w:t>
      </w:r>
      <w:r w:rsidR="00A1634F"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5E6DA9">
        <w:rPr>
          <w:rFonts w:ascii="TH SarabunIT๙" w:hAnsi="TH SarabunIT๙" w:cs="TH SarabunIT๙" w:hint="cs"/>
          <w:sz w:val="30"/>
          <w:szCs w:val="30"/>
          <w:u w:val="single"/>
          <w:cs/>
        </w:rPr>
        <w:t>ด้านที่</w:t>
      </w:r>
      <w:r w:rsidR="00A1634F" w:rsidRPr="005E6DA9">
        <w:rPr>
          <w:rFonts w:ascii="TH SarabunIT๙" w:hAnsi="TH SarabunIT๙" w:cs="TH SarabunIT๙"/>
          <w:sz w:val="30"/>
          <w:szCs w:val="30"/>
          <w:u w:val="single"/>
          <w:cs/>
        </w:rPr>
        <w:t xml:space="preserve"> </w:t>
      </w:r>
      <w:r w:rsidR="00A1634F" w:rsidRPr="005E6DA9">
        <w:rPr>
          <w:rFonts w:ascii="TH SarabunIT๙" w:hAnsi="TH SarabunIT๙" w:cs="TH SarabunIT๙" w:hint="cs"/>
          <w:sz w:val="30"/>
          <w:szCs w:val="30"/>
          <w:u w:val="single"/>
          <w:cs/>
        </w:rPr>
        <w:t>๑</w:t>
      </w:r>
      <w:r w:rsidR="00A1634F"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5E6DA9">
        <w:rPr>
          <w:rFonts w:ascii="TH SarabunIT๙" w:hAnsi="TH SarabunIT๙" w:cs="TH SarabunIT๙" w:hint="cs"/>
          <w:sz w:val="30"/>
          <w:szCs w:val="30"/>
          <w:cs/>
        </w:rPr>
        <w:t>ด้านการจัดการเรียนรู้</w:t>
      </w:r>
      <w:r w:rsidR="00A1634F"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5E6DA9">
        <w:rPr>
          <w:rFonts w:ascii="TH SarabunIT๙" w:hAnsi="TH SarabunIT๙" w:cs="TH SarabunIT๙"/>
          <w:sz w:val="30"/>
          <w:szCs w:val="30"/>
        </w:rPr>
        <w:t xml:space="preserve">8 </w:t>
      </w:r>
      <w:r w:rsidR="00A1634F" w:rsidRPr="005E6DA9">
        <w:rPr>
          <w:rFonts w:ascii="TH SarabunIT๙" w:hAnsi="TH SarabunIT๙" w:cs="TH SarabunIT๙" w:hint="cs"/>
          <w:sz w:val="30"/>
          <w:szCs w:val="30"/>
          <w:cs/>
        </w:rPr>
        <w:t>ตัวชี้วัด</w:t>
      </w:r>
      <w:r w:rsidR="00A1634F"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5E6DA9">
        <w:rPr>
          <w:rFonts w:ascii="TH SarabunIT๙" w:hAnsi="TH SarabunIT๙" w:cs="TH SarabunIT๙" w:hint="cs"/>
          <w:sz w:val="30"/>
          <w:szCs w:val="30"/>
          <w:u w:val="single"/>
          <w:cs/>
        </w:rPr>
        <w:t>ด้านที่</w:t>
      </w:r>
      <w:r w:rsidR="00A1634F" w:rsidRPr="005E6DA9">
        <w:rPr>
          <w:rFonts w:ascii="TH SarabunIT๙" w:hAnsi="TH SarabunIT๙" w:cs="TH SarabunIT๙"/>
          <w:sz w:val="30"/>
          <w:szCs w:val="30"/>
          <w:u w:val="single"/>
          <w:cs/>
        </w:rPr>
        <w:t xml:space="preserve"> </w:t>
      </w:r>
      <w:r w:rsidR="00A1634F" w:rsidRPr="005E6DA9">
        <w:rPr>
          <w:rFonts w:ascii="TH SarabunIT๙" w:hAnsi="TH SarabunIT๙" w:cs="TH SarabunIT๙" w:hint="cs"/>
          <w:sz w:val="30"/>
          <w:szCs w:val="30"/>
          <w:u w:val="single"/>
          <w:cs/>
        </w:rPr>
        <w:t>๒</w:t>
      </w:r>
      <w:r w:rsidR="00A1634F"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5E6DA9">
        <w:rPr>
          <w:rFonts w:ascii="TH SarabunIT๙" w:hAnsi="TH SarabunIT๙" w:cs="TH SarabunIT๙" w:hint="cs"/>
          <w:sz w:val="30"/>
          <w:szCs w:val="30"/>
          <w:cs/>
        </w:rPr>
        <w:t>ด้านการส่งเสริมและสนับสนุนการจัดการเรียนรู้</w:t>
      </w:r>
      <w:r w:rsidR="00A1634F"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5E6DA9">
        <w:rPr>
          <w:rFonts w:ascii="TH SarabunIT๙" w:hAnsi="TH SarabunIT๙" w:cs="TH SarabunIT๙" w:hint="cs"/>
          <w:sz w:val="30"/>
          <w:szCs w:val="30"/>
          <w:cs/>
        </w:rPr>
        <w:t>๔</w:t>
      </w:r>
      <w:r w:rsidR="00A1634F"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5E6DA9">
        <w:rPr>
          <w:rFonts w:ascii="TH SarabunIT๙" w:hAnsi="TH SarabunIT๙" w:cs="TH SarabunIT๙" w:hint="cs"/>
          <w:sz w:val="30"/>
          <w:szCs w:val="30"/>
          <w:cs/>
        </w:rPr>
        <w:t>ตัวชี้วัด</w:t>
      </w:r>
      <w:r w:rsidR="00A1634F"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5E6DA9">
        <w:rPr>
          <w:rFonts w:ascii="TH SarabunIT๙" w:hAnsi="TH SarabunIT๙" w:cs="TH SarabunIT๙" w:hint="cs"/>
          <w:sz w:val="30"/>
          <w:szCs w:val="30"/>
          <w:cs/>
        </w:rPr>
        <w:t>และ</w:t>
      </w:r>
      <w:r w:rsidR="00A1634F" w:rsidRPr="005E6DA9">
        <w:rPr>
          <w:rFonts w:ascii="TH SarabunIT๙" w:hAnsi="TH SarabunIT๙" w:cs="TH SarabunIT๙" w:hint="cs"/>
          <w:sz w:val="30"/>
          <w:szCs w:val="30"/>
          <w:u w:val="single"/>
          <w:cs/>
        </w:rPr>
        <w:t>ด้านที่</w:t>
      </w:r>
      <w:r w:rsidR="00A1634F" w:rsidRPr="005E6DA9">
        <w:rPr>
          <w:rFonts w:ascii="TH SarabunIT๙" w:hAnsi="TH SarabunIT๙" w:cs="TH SarabunIT๙"/>
          <w:sz w:val="30"/>
          <w:szCs w:val="30"/>
          <w:u w:val="single"/>
          <w:cs/>
        </w:rPr>
        <w:t xml:space="preserve"> </w:t>
      </w:r>
      <w:r w:rsidR="00A1634F" w:rsidRPr="005E6DA9">
        <w:rPr>
          <w:rFonts w:ascii="TH SarabunIT๙" w:hAnsi="TH SarabunIT๙" w:cs="TH SarabunIT๙" w:hint="cs"/>
          <w:sz w:val="30"/>
          <w:szCs w:val="30"/>
          <w:u w:val="single"/>
          <w:cs/>
        </w:rPr>
        <w:t>๓</w:t>
      </w:r>
      <w:r w:rsidR="00A1634F"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5E6DA9">
        <w:rPr>
          <w:rFonts w:ascii="TH SarabunIT๙" w:hAnsi="TH SarabunIT๙" w:cs="TH SarabunIT๙" w:hint="cs"/>
          <w:sz w:val="30"/>
          <w:szCs w:val="30"/>
          <w:cs/>
        </w:rPr>
        <w:t>ด้านการพัฒนาตนเองและพัฒนาวิชาชีพ</w:t>
      </w:r>
      <w:r w:rsidR="00A1634F"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5E6DA9">
        <w:rPr>
          <w:rFonts w:ascii="TH SarabunIT๙" w:hAnsi="TH SarabunIT๙" w:cs="TH SarabunIT๙" w:hint="cs"/>
          <w:sz w:val="30"/>
          <w:szCs w:val="30"/>
          <w:cs/>
        </w:rPr>
        <w:t>๓</w:t>
      </w:r>
      <w:r w:rsidR="00A1634F"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5E6DA9">
        <w:rPr>
          <w:rFonts w:ascii="TH SarabunIT๙" w:hAnsi="TH SarabunIT๙" w:cs="TH SarabunIT๙" w:hint="cs"/>
          <w:sz w:val="30"/>
          <w:szCs w:val="30"/>
          <w:cs/>
        </w:rPr>
        <w:t>ตัวชี้วัด</w:t>
      </w:r>
      <w:r w:rsidR="00A1634F"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5E6DA9">
        <w:rPr>
          <w:rFonts w:ascii="TH SarabunIT๙" w:hAnsi="TH SarabunIT๙" w:cs="TH SarabunIT๙" w:hint="cs"/>
          <w:sz w:val="30"/>
          <w:szCs w:val="30"/>
          <w:cs/>
        </w:rPr>
        <w:t>โดยมีระดับการประเมินและเกณฑ์การให้คะแนน</w:t>
      </w:r>
      <w:r w:rsidR="00A1634F"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5E6DA9">
        <w:rPr>
          <w:rFonts w:ascii="TH SarabunIT๙" w:hAnsi="TH SarabunIT๙" w:cs="TH SarabunIT๙" w:hint="cs"/>
          <w:sz w:val="30"/>
          <w:szCs w:val="30"/>
          <w:cs/>
        </w:rPr>
        <w:t>ดังนี้</w:t>
      </w:r>
    </w:p>
    <w:p w14:paraId="15546940" w14:textId="2CBD9991" w:rsidR="00A1634F" w:rsidRPr="005E6DA9" w:rsidRDefault="00A1634F" w:rsidP="00A1634F">
      <w:pPr>
        <w:pStyle w:val="a5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5E6DA9">
        <w:rPr>
          <w:rFonts w:ascii="TH SarabunIT๙" w:hAnsi="TH SarabunIT๙" w:cs="TH SarabunIT๙"/>
          <w:sz w:val="30"/>
          <w:szCs w:val="30"/>
          <w:cs/>
        </w:rPr>
        <w:tab/>
      </w:r>
      <w:r w:rsidRPr="005E6DA9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เกณฑ์การให้คะแนน</w:t>
      </w:r>
      <w:r w:rsidRPr="005E6DA9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 </w:t>
      </w:r>
    </w:p>
    <w:p w14:paraId="5175D886" w14:textId="4C7AE27D" w:rsidR="00A1634F" w:rsidRPr="005E6DA9" w:rsidRDefault="00A1634F" w:rsidP="00A1634F">
      <w:pPr>
        <w:pStyle w:val="a5"/>
        <w:jc w:val="thaiDistribute"/>
        <w:rPr>
          <w:rFonts w:ascii="TH SarabunIT๙" w:hAnsi="TH SarabunIT๙" w:cs="TH SarabunIT๙"/>
          <w:sz w:val="30"/>
          <w:szCs w:val="30"/>
        </w:rPr>
      </w:pPr>
      <w:r w:rsidRPr="005E6DA9">
        <w:rPr>
          <w:rFonts w:ascii="TH SarabunIT๙" w:hAnsi="TH SarabunIT๙" w:cs="TH SarabunIT๙"/>
          <w:sz w:val="30"/>
          <w:szCs w:val="30"/>
        </w:rPr>
        <w:tab/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ให้ผู้รับการประเมิน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ประเมินตนเอง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และให้ผู้บังคับบัญชาประเมิน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โดยใช้เครื่องหมาย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/>
          <w:b/>
          <w:bCs/>
          <w:sz w:val="30"/>
          <w:szCs w:val="30"/>
          <w:cs/>
        </w:rPr>
        <w:t>√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ในช่องระดับ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และให้ใส่คะแนนในช่องคะแนน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B85E3C" w:rsidRPr="005E6DA9">
        <w:rPr>
          <w:rFonts w:ascii="TH SarabunIT๙" w:hAnsi="TH SarabunIT๙" w:cs="TH SarabunIT๙" w:hint="cs"/>
          <w:sz w:val="30"/>
          <w:szCs w:val="30"/>
          <w:cs/>
        </w:rPr>
        <w:t>โดยกำหนดเกณฑ์การให้คะแนน</w:t>
      </w:r>
      <w:r w:rsidR="00B85E3C"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ดังนี้</w:t>
      </w:r>
    </w:p>
    <w:p w14:paraId="519150DF" w14:textId="77777777" w:rsidR="004E4052" w:rsidRPr="004563D8" w:rsidRDefault="004E4052" w:rsidP="004E4052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ระดับ ๑ </w:t>
      </w:r>
      <w:r w:rsidRPr="004563D8">
        <w:rPr>
          <w:rFonts w:ascii="TH SarabunIT๙" w:hAnsi="TH SarabunIT๙" w:cs="TH SarabunIT๙"/>
          <w:sz w:val="30"/>
          <w:szCs w:val="30"/>
          <w:cs/>
        </w:rPr>
        <w:tab/>
        <w:t>หมายถึง ปฏิบัติได้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ต่ำ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กว่าระดับการปฏิบัติที่คาดหวังมาก คิดเป็น 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๑</w:t>
      </w:r>
      <w:r w:rsidRPr="004563D8">
        <w:rPr>
          <w:rFonts w:ascii="TH SarabunIT๙" w:hAnsi="TH SarabunIT๙" w:cs="TH SarabunIT๙"/>
          <w:sz w:val="30"/>
          <w:szCs w:val="30"/>
        </w:rPr>
        <w:t xml:space="preserve"> 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คะแนน </w:t>
      </w:r>
    </w:p>
    <w:p w14:paraId="4ED84F9B" w14:textId="77777777" w:rsidR="004E4052" w:rsidRPr="004563D8" w:rsidRDefault="004E4052" w:rsidP="004E4052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ระดับ ๒ </w:t>
      </w:r>
      <w:r w:rsidRPr="004563D8">
        <w:rPr>
          <w:rFonts w:ascii="TH SarabunIT๙" w:hAnsi="TH SarabunIT๙" w:cs="TH SarabunIT๙"/>
          <w:sz w:val="30"/>
          <w:szCs w:val="30"/>
          <w:cs/>
        </w:rPr>
        <w:tab/>
        <w:t>หมายถึง ปฏิบัติได้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ต่ำ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กว่าระดับการปฏิบัติที่คาดหวัง </w:t>
      </w:r>
      <w:r w:rsidRPr="004563D8">
        <w:rPr>
          <w:rFonts w:ascii="TH SarabunIT๙" w:hAnsi="TH SarabunIT๙" w:cs="TH SarabunIT๙"/>
          <w:sz w:val="30"/>
          <w:szCs w:val="30"/>
          <w:cs/>
        </w:rPr>
        <w:tab/>
        <w:t xml:space="preserve">คิดเป็น ๒ คะแนน </w:t>
      </w:r>
    </w:p>
    <w:p w14:paraId="5B72C9EB" w14:textId="77777777" w:rsidR="004E4052" w:rsidRPr="004563D8" w:rsidRDefault="004E4052" w:rsidP="004E4052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ระดับ ๓ </w:t>
      </w:r>
      <w:r w:rsidRPr="004563D8">
        <w:rPr>
          <w:rFonts w:ascii="TH SarabunIT๙" w:hAnsi="TH SarabunIT๙" w:cs="TH SarabunIT๙"/>
          <w:sz w:val="30"/>
          <w:szCs w:val="30"/>
          <w:cs/>
        </w:rPr>
        <w:tab/>
        <w:t xml:space="preserve">หมายถึง ปฏิบัติได้ตามระดับการปฏิบัติที่คาดหวัง </w:t>
      </w:r>
      <w:r w:rsidRPr="004563D8">
        <w:rPr>
          <w:rFonts w:ascii="TH SarabunIT๙" w:hAnsi="TH SarabunIT๙" w:cs="TH SarabunIT๙"/>
          <w:sz w:val="30"/>
          <w:szCs w:val="30"/>
          <w:cs/>
        </w:rPr>
        <w:tab/>
        <w:t xml:space="preserve">คิดเป็น ๓ คะแนน </w:t>
      </w:r>
    </w:p>
    <w:p w14:paraId="5DB929B1" w14:textId="77777777" w:rsidR="004E4052" w:rsidRPr="004563D8" w:rsidRDefault="004E4052" w:rsidP="004E4052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ระดับ ๔ </w:t>
      </w:r>
      <w:r w:rsidRPr="004563D8">
        <w:rPr>
          <w:rFonts w:ascii="TH SarabunIT๙" w:hAnsi="TH SarabunIT๙" w:cs="TH SarabunIT๙"/>
          <w:sz w:val="30"/>
          <w:szCs w:val="30"/>
          <w:cs/>
        </w:rPr>
        <w:tab/>
        <w:t xml:space="preserve">หมายถึง ปฏิบัติได้สูงกว่าระดับการปฏิบัติที่คาดหวัง </w:t>
      </w:r>
      <w:r w:rsidRPr="004563D8">
        <w:rPr>
          <w:rFonts w:ascii="TH SarabunIT๙" w:hAnsi="TH SarabunIT๙" w:cs="TH SarabunIT๙"/>
          <w:sz w:val="30"/>
          <w:szCs w:val="30"/>
          <w:cs/>
        </w:rPr>
        <w:tab/>
        <w:t xml:space="preserve">คิดเป็น ๔ คะแนน </w:t>
      </w:r>
    </w:p>
    <w:p w14:paraId="32D87655" w14:textId="6C9F2F22" w:rsidR="00A31AD7" w:rsidRPr="005E6DA9" w:rsidRDefault="00B85E3C" w:rsidP="00B85E3C">
      <w:pPr>
        <w:pStyle w:val="a5"/>
        <w:jc w:val="thaiDistribute"/>
        <w:rPr>
          <w:rFonts w:ascii="TH SarabunIT๙" w:hAnsi="TH SarabunIT๙" w:cs="TH SarabunIT๙"/>
          <w:sz w:val="30"/>
          <w:szCs w:val="30"/>
        </w:rPr>
      </w:pPr>
      <w:r w:rsidRPr="005E6DA9">
        <w:rPr>
          <w:rFonts w:ascii="TH SarabunIT๙" w:hAnsi="TH SarabunIT๙" w:cs="TH SarabunIT๙" w:hint="cs"/>
          <w:sz w:val="30"/>
          <w:szCs w:val="30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69D46D2" w14:textId="77777777" w:rsidR="00001671" w:rsidRPr="00B15AC9" w:rsidRDefault="00001671" w:rsidP="00B85E3C">
      <w:pPr>
        <w:pStyle w:val="a5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10459" w:type="dxa"/>
        <w:tblLayout w:type="fixed"/>
        <w:tblLook w:val="04A0" w:firstRow="1" w:lastRow="0" w:firstColumn="1" w:lastColumn="0" w:noHBand="0" w:noVBand="1"/>
      </w:tblPr>
      <w:tblGrid>
        <w:gridCol w:w="2122"/>
        <w:gridCol w:w="4110"/>
        <w:gridCol w:w="284"/>
        <w:gridCol w:w="283"/>
        <w:gridCol w:w="284"/>
        <w:gridCol w:w="283"/>
        <w:gridCol w:w="912"/>
        <w:gridCol w:w="425"/>
        <w:gridCol w:w="284"/>
        <w:gridCol w:w="283"/>
        <w:gridCol w:w="284"/>
        <w:gridCol w:w="891"/>
        <w:gridCol w:w="14"/>
      </w:tblGrid>
      <w:tr w:rsidR="00C73CD5" w:rsidRPr="005719F7" w14:paraId="4BF90162" w14:textId="77777777" w:rsidTr="00B40A8B">
        <w:trPr>
          <w:gridAfter w:val="1"/>
          <w:wAfter w:w="14" w:type="dxa"/>
          <w:tblHeader/>
        </w:trPr>
        <w:tc>
          <w:tcPr>
            <w:tcW w:w="2122" w:type="dxa"/>
            <w:vMerge w:val="restart"/>
            <w:vAlign w:val="center"/>
          </w:tcPr>
          <w:p w14:paraId="790882EC" w14:textId="5D296313" w:rsidR="00C73CD5" w:rsidRPr="005719F7" w:rsidRDefault="00C73CD5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4110" w:type="dxa"/>
            <w:vMerge w:val="restart"/>
            <w:vAlign w:val="center"/>
          </w:tcPr>
          <w:p w14:paraId="569392B1" w14:textId="006714A6" w:rsidR="00C73CD5" w:rsidRPr="005719F7" w:rsidRDefault="00C73CD5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046" w:type="dxa"/>
            <w:gridSpan w:val="5"/>
            <w:vAlign w:val="center"/>
          </w:tcPr>
          <w:p w14:paraId="5CBA2BA1" w14:textId="6B4A8E4A" w:rsidR="00C73CD5" w:rsidRPr="005719F7" w:rsidRDefault="00C73CD5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167" w:type="dxa"/>
            <w:gridSpan w:val="5"/>
            <w:vAlign w:val="center"/>
          </w:tcPr>
          <w:p w14:paraId="0DB9CE85" w14:textId="4157E6A9" w:rsidR="00C73CD5" w:rsidRPr="005719F7" w:rsidRDefault="00C73CD5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C73CD5" w:rsidRPr="005719F7" w14:paraId="53A84BDA" w14:textId="77777777" w:rsidTr="00B40A8B">
        <w:trPr>
          <w:gridAfter w:val="1"/>
          <w:wAfter w:w="14" w:type="dxa"/>
          <w:tblHeader/>
        </w:trPr>
        <w:tc>
          <w:tcPr>
            <w:tcW w:w="2122" w:type="dxa"/>
            <w:vMerge/>
            <w:vAlign w:val="center"/>
          </w:tcPr>
          <w:p w14:paraId="2AB6E265" w14:textId="77777777" w:rsidR="00C73CD5" w:rsidRPr="005719F7" w:rsidRDefault="00C73CD5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10" w:type="dxa"/>
            <w:vMerge/>
            <w:vAlign w:val="center"/>
          </w:tcPr>
          <w:p w14:paraId="451815B5" w14:textId="77777777" w:rsidR="00C73CD5" w:rsidRPr="005719F7" w:rsidRDefault="00C73CD5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C73CD5" w:rsidRPr="005719F7" w:rsidRDefault="00C73CD5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912" w:type="dxa"/>
            <w:vMerge w:val="restart"/>
            <w:vAlign w:val="center"/>
          </w:tcPr>
          <w:p w14:paraId="483F79D4" w14:textId="1E764126" w:rsidR="00C73CD5" w:rsidRPr="005719F7" w:rsidRDefault="00C73CD5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3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C73CD5" w:rsidRPr="005719F7" w:rsidRDefault="00C73CD5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91" w:type="dxa"/>
            <w:vMerge w:val="restart"/>
            <w:vAlign w:val="center"/>
          </w:tcPr>
          <w:p w14:paraId="7F8F560D" w14:textId="6B8BAEF4" w:rsidR="00C73CD5" w:rsidRPr="005719F7" w:rsidRDefault="00C73CD5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3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C73CD5" w:rsidRPr="005719F7" w14:paraId="01155DB2" w14:textId="77777777" w:rsidTr="00B40A8B">
        <w:trPr>
          <w:gridAfter w:val="1"/>
          <w:wAfter w:w="14" w:type="dxa"/>
          <w:tblHeader/>
        </w:trPr>
        <w:tc>
          <w:tcPr>
            <w:tcW w:w="2122" w:type="dxa"/>
            <w:vMerge/>
            <w:vAlign w:val="center"/>
          </w:tcPr>
          <w:p w14:paraId="7A72CD9F" w14:textId="77777777" w:rsidR="00C73CD5" w:rsidRPr="005719F7" w:rsidRDefault="00C73CD5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10" w:type="dxa"/>
            <w:vMerge/>
            <w:vAlign w:val="center"/>
          </w:tcPr>
          <w:p w14:paraId="21474E64" w14:textId="77777777" w:rsidR="00C73CD5" w:rsidRPr="005719F7" w:rsidRDefault="00C73CD5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C73CD5" w:rsidRPr="005719F7" w:rsidRDefault="00C73CD5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C73CD5" w:rsidRPr="005719F7" w:rsidRDefault="00C73CD5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C73CD5" w:rsidRPr="005719F7" w:rsidRDefault="00C73CD5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C73CD5" w:rsidRPr="005719F7" w:rsidRDefault="00C73CD5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912" w:type="dxa"/>
            <w:vMerge/>
            <w:vAlign w:val="center"/>
          </w:tcPr>
          <w:p w14:paraId="4F463C34" w14:textId="0172716E" w:rsidR="00C73CD5" w:rsidRPr="005719F7" w:rsidRDefault="00C73CD5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7FF3AD7" w14:textId="674769CA" w:rsidR="00C73CD5" w:rsidRPr="005719F7" w:rsidRDefault="00C73CD5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C73CD5" w:rsidRPr="005719F7" w:rsidRDefault="00C73CD5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C73CD5" w:rsidRPr="005719F7" w:rsidRDefault="00C73CD5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C73CD5" w:rsidRPr="005719F7" w:rsidRDefault="00C73CD5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91" w:type="dxa"/>
            <w:vMerge/>
            <w:vAlign w:val="center"/>
          </w:tcPr>
          <w:p w14:paraId="285D0CAB" w14:textId="1ED4FA1B" w:rsidR="00C73CD5" w:rsidRPr="005719F7" w:rsidRDefault="00C73CD5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3CD5" w:rsidRPr="005719F7" w14:paraId="4757F2D2" w14:textId="0DEB1D37" w:rsidTr="00B40A8B">
        <w:trPr>
          <w:trHeight w:val="573"/>
        </w:trPr>
        <w:tc>
          <w:tcPr>
            <w:tcW w:w="10459" w:type="dxa"/>
            <w:gridSpan w:val="13"/>
            <w:shd w:val="clear" w:color="auto" w:fill="D9D9D9" w:themeFill="background1" w:themeFillShade="D9"/>
          </w:tcPr>
          <w:p w14:paraId="72051087" w14:textId="31E01C7F" w:rsidR="00C73CD5" w:rsidRPr="005E6DA9" w:rsidRDefault="00C73CD5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</w:tc>
      </w:tr>
      <w:tr w:rsidR="00C73CD5" w:rsidRPr="005719F7" w14:paraId="056C414E" w14:textId="77777777" w:rsidTr="00B40A8B">
        <w:trPr>
          <w:gridAfter w:val="1"/>
          <w:wAfter w:w="14" w:type="dxa"/>
          <w:trHeight w:val="2112"/>
        </w:trPr>
        <w:tc>
          <w:tcPr>
            <w:tcW w:w="2122" w:type="dxa"/>
          </w:tcPr>
          <w:p w14:paraId="616822E8" w14:textId="6392EA11" w:rsidR="00C73CD5" w:rsidRPr="005719F7" w:rsidRDefault="00C73CD5" w:rsidP="005719F7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๑.๑ สร้างและหรือพัฒนา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</w:t>
            </w:r>
          </w:p>
        </w:tc>
        <w:tc>
          <w:tcPr>
            <w:tcW w:w="4110" w:type="dxa"/>
          </w:tcPr>
          <w:p w14:paraId="4B90F6AD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เพื่อให้ผู้เรียนได้พัฒนาสมรรถนะและ การเรียนรู้เต็มตามศักยภาพ โดยมีการปรับประยุกต์ ให้สอดคล้องกับบริบทของสถานศึกษา ผู้เรียน และท้องถิ่น </w:t>
            </w:r>
          </w:p>
        </w:tc>
        <w:tc>
          <w:tcPr>
            <w:tcW w:w="284" w:type="dxa"/>
          </w:tcPr>
          <w:p w14:paraId="13542EBB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</w:tcPr>
          <w:p w14:paraId="28F9CDD5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5A3169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1" w:type="dxa"/>
          </w:tcPr>
          <w:p w14:paraId="2099C652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3CD5" w:rsidRPr="005719F7" w14:paraId="03565BF7" w14:textId="77777777" w:rsidTr="00B40A8B">
        <w:trPr>
          <w:gridAfter w:val="1"/>
          <w:wAfter w:w="14" w:type="dxa"/>
          <w:trHeight w:val="1831"/>
        </w:trPr>
        <w:tc>
          <w:tcPr>
            <w:tcW w:w="2122" w:type="dxa"/>
          </w:tcPr>
          <w:p w14:paraId="20CC1F7C" w14:textId="0DC26A91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๑.๒ ออกแบบการจัดการเรียนรู้</w:t>
            </w:r>
          </w:p>
        </w:tc>
        <w:tc>
          <w:tcPr>
            <w:tcW w:w="4110" w:type="dxa"/>
          </w:tcPr>
          <w:p w14:paraId="51E0A778" w14:textId="748A4ED9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โดยมีการปรับประยุกต์ให้สอดคล้องกับบริบท ของสถานศึกษา ผู้เรียน และท้องถิ่น</w:t>
            </w:r>
          </w:p>
        </w:tc>
        <w:tc>
          <w:tcPr>
            <w:tcW w:w="284" w:type="dxa"/>
          </w:tcPr>
          <w:p w14:paraId="3285951D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</w:tcPr>
          <w:p w14:paraId="68C70429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F781F2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1" w:type="dxa"/>
          </w:tcPr>
          <w:p w14:paraId="558D6616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3CD5" w:rsidRPr="005719F7" w14:paraId="21F3C5DD" w14:textId="77777777" w:rsidTr="00B40A8B">
        <w:trPr>
          <w:gridAfter w:val="1"/>
          <w:wAfter w:w="14" w:type="dxa"/>
          <w:trHeight w:val="1417"/>
        </w:trPr>
        <w:tc>
          <w:tcPr>
            <w:tcW w:w="2122" w:type="dxa"/>
          </w:tcPr>
          <w:p w14:paraId="06F7CB64" w14:textId="08C35E2E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๑.๓ จัดกิจกรรมการเรียนรู้</w:t>
            </w:r>
          </w:p>
        </w:tc>
        <w:tc>
          <w:tcPr>
            <w:tcW w:w="4110" w:type="dxa"/>
          </w:tcPr>
          <w:p w14:paraId="6B426283" w14:textId="589FCBFA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มีการอำนวยความสะดวกในการเรียนรู้ และส่งเสริม ผู้เรียนได้พัฒนาเต็มตามศักยภาพ เรียนรู้และทำงาน ร่วมกัน โดยมีการปรับประยุกต์ให้สอดคล้องกับ ความแตกต่างของผู้เรียน </w:t>
            </w:r>
          </w:p>
        </w:tc>
        <w:tc>
          <w:tcPr>
            <w:tcW w:w="284" w:type="dxa"/>
          </w:tcPr>
          <w:p w14:paraId="6CCA3BB7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</w:tcPr>
          <w:p w14:paraId="249BFF5C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A01FFA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1" w:type="dxa"/>
          </w:tcPr>
          <w:p w14:paraId="5544BAD7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3CD5" w:rsidRPr="005719F7" w14:paraId="6F066BC8" w14:textId="77777777" w:rsidTr="00B40A8B">
        <w:trPr>
          <w:gridAfter w:val="1"/>
          <w:wAfter w:w="14" w:type="dxa"/>
        </w:trPr>
        <w:tc>
          <w:tcPr>
            <w:tcW w:w="2122" w:type="dxa"/>
          </w:tcPr>
          <w:p w14:paraId="54FE7B33" w14:textId="6AC0C50B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4110" w:type="dxa"/>
          </w:tcPr>
          <w:p w14:paraId="41C9377B" w14:textId="134B9FE5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โดยมีการปรับประยุกต์ให้สอดคล้องกับความแตกต่าง ของผู้เรียน และทำให้ผู้เรียนมีทักษะการคิดและ สามารถสร้างนวัตกรรมได้</w:t>
            </w:r>
          </w:p>
        </w:tc>
        <w:tc>
          <w:tcPr>
            <w:tcW w:w="284" w:type="dxa"/>
          </w:tcPr>
          <w:p w14:paraId="5F624F5C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</w:tcPr>
          <w:p w14:paraId="63BD4565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1C2B59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1" w:type="dxa"/>
          </w:tcPr>
          <w:p w14:paraId="22BBE7BE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3CD5" w:rsidRPr="005719F7" w14:paraId="5376F62A" w14:textId="77777777" w:rsidTr="00B40A8B">
        <w:trPr>
          <w:gridAfter w:val="1"/>
          <w:wAfter w:w="14" w:type="dxa"/>
        </w:trPr>
        <w:tc>
          <w:tcPr>
            <w:tcW w:w="2122" w:type="dxa"/>
          </w:tcPr>
          <w:p w14:paraId="10F43620" w14:textId="3424404F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4110" w:type="dxa"/>
          </w:tcPr>
          <w:p w14:paraId="03CD1370" w14:textId="7DB1F266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 การเรียนรู้ให้ผู้เรียนพัฒนาการเรียนรู้อย่างต่อเนื่อง </w:t>
            </w:r>
          </w:p>
        </w:tc>
        <w:tc>
          <w:tcPr>
            <w:tcW w:w="284" w:type="dxa"/>
          </w:tcPr>
          <w:p w14:paraId="6D6F70CC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</w:tcPr>
          <w:p w14:paraId="69C34724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8D2BDD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1" w:type="dxa"/>
          </w:tcPr>
          <w:p w14:paraId="3AF40EB5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3CD5" w:rsidRPr="005719F7" w14:paraId="01173292" w14:textId="77777777" w:rsidTr="00B40A8B">
        <w:trPr>
          <w:gridAfter w:val="1"/>
          <w:wAfter w:w="14" w:type="dxa"/>
        </w:trPr>
        <w:tc>
          <w:tcPr>
            <w:tcW w:w="2122" w:type="dxa"/>
          </w:tcPr>
          <w:p w14:paraId="23B70C8B" w14:textId="3F4512A3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๑.๖ ศึกษา วิเคราะห์ สังเคราะห์ เพื่อแก้ปัญหา หรือพัฒนาการเรียนรู้</w:t>
            </w:r>
          </w:p>
        </w:tc>
        <w:tc>
          <w:tcPr>
            <w:tcW w:w="4110" w:type="dxa"/>
          </w:tcPr>
          <w:p w14:paraId="4068E6E5" w14:textId="2EAD3116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มีการศึกษา วิเคราะห์ และสังเคราะห์ เพื่อแก้ปัญหา หรือพัฒนาการเรียนรู้ที่ส่งผลต่อคุณภาพผู้เรียน</w:t>
            </w:r>
          </w:p>
        </w:tc>
        <w:tc>
          <w:tcPr>
            <w:tcW w:w="284" w:type="dxa"/>
          </w:tcPr>
          <w:p w14:paraId="136EB417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</w:tcPr>
          <w:p w14:paraId="39B40FE0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D1E196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1" w:type="dxa"/>
          </w:tcPr>
          <w:p w14:paraId="2BB8B635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3CD5" w:rsidRPr="005719F7" w14:paraId="75346583" w14:textId="77777777" w:rsidTr="00B40A8B">
        <w:trPr>
          <w:gridAfter w:val="1"/>
          <w:wAfter w:w="14" w:type="dxa"/>
        </w:trPr>
        <w:tc>
          <w:tcPr>
            <w:tcW w:w="2122" w:type="dxa"/>
          </w:tcPr>
          <w:p w14:paraId="70E06264" w14:textId="2ED7BB1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4110" w:type="dxa"/>
          </w:tcPr>
          <w:p w14:paraId="6B2B8059" w14:textId="5741D40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มีการจัดบรรยากาศที่ส่งเสริมและพัฒนาผู้เรียน ให้กระบวนการคิด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284" w:type="dxa"/>
          </w:tcPr>
          <w:p w14:paraId="7EE7D76E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</w:tcPr>
          <w:p w14:paraId="31A86611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60784A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1" w:type="dxa"/>
          </w:tcPr>
          <w:p w14:paraId="7E1095FE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3CD5" w:rsidRPr="005719F7" w14:paraId="5ED31C0E" w14:textId="77777777" w:rsidTr="00B40A8B">
        <w:trPr>
          <w:gridAfter w:val="1"/>
          <w:wAfter w:w="14" w:type="dxa"/>
        </w:trPr>
        <w:tc>
          <w:tcPr>
            <w:tcW w:w="2122" w:type="dxa"/>
          </w:tcPr>
          <w:p w14:paraId="60266631" w14:textId="77AD8C58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๑.8 อบรมและพัฒนาคุณลักษณะที่ดีของผู้เรียน</w:t>
            </w:r>
          </w:p>
        </w:tc>
        <w:tc>
          <w:tcPr>
            <w:tcW w:w="4110" w:type="dxa"/>
          </w:tcPr>
          <w:p w14:paraId="3C2B4DBA" w14:textId="13700775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</w:p>
        </w:tc>
        <w:tc>
          <w:tcPr>
            <w:tcW w:w="284" w:type="dxa"/>
          </w:tcPr>
          <w:p w14:paraId="6451AFEF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</w:tcPr>
          <w:p w14:paraId="64B3723E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329C4C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1" w:type="dxa"/>
          </w:tcPr>
          <w:p w14:paraId="66DE6E41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3CD5" w:rsidRPr="005719F7" w14:paraId="6F2E9F20" w14:textId="228596A2" w:rsidTr="00B40A8B">
        <w:trPr>
          <w:trHeight w:val="602"/>
        </w:trPr>
        <w:tc>
          <w:tcPr>
            <w:tcW w:w="10459" w:type="dxa"/>
            <w:gridSpan w:val="13"/>
            <w:shd w:val="clear" w:color="auto" w:fill="D9D9D9" w:themeFill="background1" w:themeFillShade="D9"/>
          </w:tcPr>
          <w:p w14:paraId="54D44A2E" w14:textId="4540E08C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</w:tc>
      </w:tr>
      <w:tr w:rsidR="00C73CD5" w:rsidRPr="005719F7" w14:paraId="5B8CC294" w14:textId="77777777" w:rsidTr="00B40A8B">
        <w:trPr>
          <w:gridAfter w:val="1"/>
          <w:wAfter w:w="14" w:type="dxa"/>
        </w:trPr>
        <w:tc>
          <w:tcPr>
            <w:tcW w:w="2122" w:type="dxa"/>
          </w:tcPr>
          <w:p w14:paraId="161C7CAF" w14:textId="64F3469B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</w:tc>
        <w:tc>
          <w:tcPr>
            <w:tcW w:w="4110" w:type="dxa"/>
          </w:tcPr>
          <w:p w14:paraId="5DE802A4" w14:textId="02F927DB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มีการจัดทำข้อมูลสารสนเทศของผู้เรียนและรายวิชา เพื่อใช้ในการส่งเสริมสนับสนุนการเรียนรู้และพัฒนาคุณภาพผู้เรียน</w:t>
            </w:r>
          </w:p>
        </w:tc>
        <w:tc>
          <w:tcPr>
            <w:tcW w:w="284" w:type="dxa"/>
          </w:tcPr>
          <w:p w14:paraId="28BA28D8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</w:tcPr>
          <w:p w14:paraId="6EFA8623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F8DE29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1" w:type="dxa"/>
          </w:tcPr>
          <w:p w14:paraId="25932C45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3CD5" w:rsidRPr="005719F7" w14:paraId="43370EC0" w14:textId="77777777" w:rsidTr="00B40A8B">
        <w:trPr>
          <w:gridAfter w:val="1"/>
          <w:wAfter w:w="14" w:type="dxa"/>
        </w:trPr>
        <w:tc>
          <w:tcPr>
            <w:tcW w:w="2122" w:type="dxa"/>
          </w:tcPr>
          <w:p w14:paraId="16CF0E61" w14:textId="204A3CB3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4110" w:type="dxa"/>
          </w:tcPr>
          <w:p w14:paraId="20675377" w14:textId="63E889CA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เพื่อพัฒนาและแก้ปัญหาผู้เรียน</w:t>
            </w:r>
          </w:p>
        </w:tc>
        <w:tc>
          <w:tcPr>
            <w:tcW w:w="284" w:type="dxa"/>
          </w:tcPr>
          <w:p w14:paraId="36F9C6DC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</w:tcPr>
          <w:p w14:paraId="4122897D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014DA9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1" w:type="dxa"/>
          </w:tcPr>
          <w:p w14:paraId="303446D4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3CD5" w:rsidRPr="005719F7" w14:paraId="5E194CE3" w14:textId="77777777" w:rsidTr="00B40A8B">
        <w:trPr>
          <w:gridAfter w:val="1"/>
          <w:wAfter w:w="14" w:type="dxa"/>
        </w:trPr>
        <w:tc>
          <w:tcPr>
            <w:tcW w:w="2122" w:type="dxa"/>
          </w:tcPr>
          <w:p w14:paraId="249FEB4E" w14:textId="02213DCA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4110" w:type="dxa"/>
          </w:tcPr>
          <w:p w14:paraId="2612C5E3" w14:textId="6AFAF048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</w:tc>
        <w:tc>
          <w:tcPr>
            <w:tcW w:w="284" w:type="dxa"/>
          </w:tcPr>
          <w:p w14:paraId="393E51EF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</w:tcPr>
          <w:p w14:paraId="358BC6BB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E53D4E4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1" w:type="dxa"/>
          </w:tcPr>
          <w:p w14:paraId="6BF9EEE5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3CD5" w:rsidRPr="005719F7" w14:paraId="4732FCC5" w14:textId="77777777" w:rsidTr="00B40A8B">
        <w:trPr>
          <w:gridAfter w:val="1"/>
          <w:wAfter w:w="14" w:type="dxa"/>
        </w:trPr>
        <w:tc>
          <w:tcPr>
            <w:tcW w:w="2122" w:type="dxa"/>
          </w:tcPr>
          <w:p w14:paraId="208D2B27" w14:textId="37E0FB8F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</w:tc>
        <w:tc>
          <w:tcPr>
            <w:tcW w:w="4110" w:type="dxa"/>
          </w:tcPr>
          <w:p w14:paraId="62BD319C" w14:textId="14B110EE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และหรือสถานประกอบการเพื่อร่วมกันพัฒนาผู้เรียน</w:t>
            </w:r>
          </w:p>
        </w:tc>
        <w:tc>
          <w:tcPr>
            <w:tcW w:w="284" w:type="dxa"/>
          </w:tcPr>
          <w:p w14:paraId="0F252197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</w:tcPr>
          <w:p w14:paraId="6019EA0E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D3510B9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1" w:type="dxa"/>
          </w:tcPr>
          <w:p w14:paraId="6E53BD15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3CD5" w:rsidRPr="005719F7" w14:paraId="7F595177" w14:textId="634C934C" w:rsidTr="00B40A8B">
        <w:trPr>
          <w:trHeight w:val="657"/>
        </w:trPr>
        <w:tc>
          <w:tcPr>
            <w:tcW w:w="10459" w:type="dxa"/>
            <w:gridSpan w:val="13"/>
            <w:shd w:val="clear" w:color="auto" w:fill="D9D9D9" w:themeFill="background1" w:themeFillShade="D9"/>
          </w:tcPr>
          <w:p w14:paraId="7B4E211D" w14:textId="4D1F6B19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</w:tc>
      </w:tr>
      <w:tr w:rsidR="00C73CD5" w:rsidRPr="005719F7" w14:paraId="0382C91D" w14:textId="77777777" w:rsidTr="00B40A8B">
        <w:trPr>
          <w:gridAfter w:val="1"/>
          <w:wAfter w:w="14" w:type="dxa"/>
        </w:trPr>
        <w:tc>
          <w:tcPr>
            <w:tcW w:w="2122" w:type="dxa"/>
          </w:tcPr>
          <w:p w14:paraId="238E8951" w14:textId="77DE2558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4110" w:type="dxa"/>
          </w:tcPr>
          <w:p w14:paraId="2E36A006" w14:textId="495C893B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สมรรถนะทางวิชาชีพครูความรอบรู้ในเนื้อหาวิชาและวิธีการสอน</w:t>
            </w:r>
          </w:p>
        </w:tc>
        <w:tc>
          <w:tcPr>
            <w:tcW w:w="284" w:type="dxa"/>
          </w:tcPr>
          <w:p w14:paraId="00A5D77B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</w:tcPr>
          <w:p w14:paraId="6E1FD9BE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F13739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1" w:type="dxa"/>
          </w:tcPr>
          <w:p w14:paraId="1331FB83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3CD5" w:rsidRPr="005719F7" w14:paraId="5B5FB65E" w14:textId="77777777" w:rsidTr="00B40A8B">
        <w:trPr>
          <w:gridAfter w:val="1"/>
          <w:wAfter w:w="14" w:type="dxa"/>
        </w:trPr>
        <w:tc>
          <w:tcPr>
            <w:tcW w:w="2122" w:type="dxa"/>
          </w:tcPr>
          <w:p w14:paraId="79A5A007" w14:textId="6AB18781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๓.๒ มีส่วนร่วมในการแลกเปลี่ยนเรียนรู้ทางวิชาชีพ</w:t>
            </w:r>
          </w:p>
        </w:tc>
        <w:tc>
          <w:tcPr>
            <w:tcW w:w="4110" w:type="dxa"/>
          </w:tcPr>
          <w:p w14:paraId="61F9233A" w14:textId="19DC9059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</w:tcPr>
          <w:p w14:paraId="0BFD74B7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73435C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1" w:type="dxa"/>
          </w:tcPr>
          <w:p w14:paraId="3FDFB8C5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3CD5" w:rsidRPr="005719F7" w14:paraId="0EA1EBA0" w14:textId="77777777" w:rsidTr="00B40A8B">
        <w:trPr>
          <w:gridAfter w:val="1"/>
          <w:wAfter w:w="14" w:type="dxa"/>
        </w:trPr>
        <w:tc>
          <w:tcPr>
            <w:tcW w:w="2122" w:type="dxa"/>
          </w:tcPr>
          <w:p w14:paraId="55E61A86" w14:textId="6DCC8C8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4110" w:type="dxa"/>
          </w:tcPr>
          <w:p w14:paraId="78E6376C" w14:textId="4A957DEA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5719F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>และการพั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ฒ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>นานวัตกรรมการจัดการเรียนรู้</w:t>
            </w:r>
          </w:p>
          <w:p w14:paraId="7794635D" w14:textId="691C2C8E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2B4DB14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</w:tcPr>
          <w:p w14:paraId="272EEA95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DEA0B1A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1" w:type="dxa"/>
          </w:tcPr>
          <w:p w14:paraId="73B4569E" w14:textId="77777777" w:rsidR="00C73CD5" w:rsidRPr="005719F7" w:rsidRDefault="00C73CD5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3CD5" w:rsidRPr="005719F7" w14:paraId="356ED219" w14:textId="77777777" w:rsidTr="00B40A8B">
        <w:trPr>
          <w:gridAfter w:val="1"/>
          <w:wAfter w:w="14" w:type="dxa"/>
          <w:trHeight w:val="488"/>
        </w:trPr>
        <w:tc>
          <w:tcPr>
            <w:tcW w:w="6232" w:type="dxa"/>
            <w:gridSpan w:val="2"/>
            <w:vAlign w:val="center"/>
          </w:tcPr>
          <w:p w14:paraId="43AD5191" w14:textId="3676C89B" w:rsidR="00C73CD5" w:rsidRPr="005719F7" w:rsidRDefault="00C73CD5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shd w:val="clear" w:color="auto" w:fill="D9D9D9" w:themeFill="background1" w:themeFillShade="D9"/>
            <w:vAlign w:val="center"/>
          </w:tcPr>
          <w:p w14:paraId="3A3F64D7" w14:textId="314CDF64" w:rsidR="00C73CD5" w:rsidRPr="005719F7" w:rsidRDefault="00C73CD5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2" w:type="dxa"/>
            <w:vAlign w:val="center"/>
          </w:tcPr>
          <w:p w14:paraId="2D0C4EB8" w14:textId="77777777" w:rsidR="00C73CD5" w:rsidRPr="005719F7" w:rsidRDefault="00C73CD5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vAlign w:val="center"/>
          </w:tcPr>
          <w:p w14:paraId="44F31AE1" w14:textId="77777777" w:rsidR="00C73CD5" w:rsidRPr="005719F7" w:rsidRDefault="00C73CD5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91" w:type="dxa"/>
            <w:vAlign w:val="center"/>
          </w:tcPr>
          <w:p w14:paraId="3D5B090C" w14:textId="77777777" w:rsidR="00C73CD5" w:rsidRPr="005719F7" w:rsidRDefault="00C73CD5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50BF7D42" w14:textId="77777777" w:rsidR="00B40A8B" w:rsidRDefault="00B40A8B" w:rsidP="00B40A8B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81BF2A8" w14:textId="37A85B33" w:rsidR="00DF7E26" w:rsidRPr="00DF7E26" w:rsidRDefault="00DF7E26" w:rsidP="00B40A8B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Pr="005E6DA9" w:rsidRDefault="00DF7E26" w:rsidP="00DF7E26">
      <w:pPr>
        <w:pStyle w:val="a5"/>
        <w:jc w:val="thaiDistribute"/>
        <w:rPr>
          <w:rFonts w:ascii="TH SarabunIT๙" w:hAnsi="TH SarabunIT๙" w:cs="TH SarabunIT๙"/>
          <w:sz w:val="30"/>
          <w:szCs w:val="30"/>
        </w:rPr>
      </w:pPr>
      <w:r w:rsidRPr="005E6DA9">
        <w:rPr>
          <w:rFonts w:ascii="TH SarabunIT๙" w:hAnsi="TH SarabunIT๙" w:cs="TH SarabunIT๙"/>
          <w:sz w:val="30"/>
          <w:szCs w:val="30"/>
          <w:cs/>
        </w:rPr>
        <w:tab/>
      </w:r>
      <w:r w:rsidRPr="005E6DA9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คำชี้แจง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การประเมินองค์ประกอบที่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1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ตอนที่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๒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คะแนนรวม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๒๐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คะแนน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ซึ่งมีรายการประเมิน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๒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รายการ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รายการละ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๑๐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คะแนน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โดยมีระดับการประเมินและเกณฑ์การให้คะแนน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ดังนี้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3266C6CE" w14:textId="3C4B617F" w:rsidR="00DF7E26" w:rsidRPr="005E6DA9" w:rsidRDefault="00DF7E26" w:rsidP="00DF7E26">
      <w:pPr>
        <w:pStyle w:val="a5"/>
        <w:rPr>
          <w:rFonts w:ascii="TH SarabunIT๙" w:hAnsi="TH SarabunIT๙" w:cs="TH SarabunIT๙"/>
          <w:sz w:val="30"/>
          <w:szCs w:val="30"/>
        </w:rPr>
      </w:pPr>
      <w:r w:rsidRPr="005E6DA9">
        <w:rPr>
          <w:rFonts w:ascii="TH SarabunIT๙" w:hAnsi="TH SarabunIT๙" w:cs="TH SarabunIT๙"/>
          <w:sz w:val="30"/>
          <w:szCs w:val="30"/>
          <w:cs/>
        </w:rPr>
        <w:tab/>
      </w:r>
      <w:r w:rsidRPr="005E6DA9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ระดับการประเมิน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173AE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ให้ผู้รับการประเมิน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ประเมินตนเอง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และให้ผู้บังคับบัญชาประเมิน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โดยใช้เครื่องหมาย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/>
          <w:b/>
          <w:bCs/>
          <w:sz w:val="30"/>
          <w:szCs w:val="30"/>
          <w:cs/>
        </w:rPr>
        <w:t>√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ในช่องคะแนน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2962124F" w14:textId="0982CFF4" w:rsidR="00DF7E26" w:rsidRPr="005E6DA9" w:rsidRDefault="00DF7E26" w:rsidP="00DF7E26">
      <w:pPr>
        <w:pStyle w:val="a5"/>
        <w:rPr>
          <w:rFonts w:ascii="TH SarabunIT๙" w:hAnsi="TH SarabunIT๙" w:cs="TH SarabunIT๙"/>
          <w:sz w:val="30"/>
          <w:szCs w:val="30"/>
        </w:rPr>
      </w:pPr>
      <w:r w:rsidRPr="005E6DA9">
        <w:rPr>
          <w:rFonts w:ascii="TH SarabunIT๙" w:hAnsi="TH SarabunIT๙" w:cs="TH SarabunIT๙"/>
          <w:sz w:val="30"/>
          <w:szCs w:val="30"/>
          <w:cs/>
        </w:rPr>
        <w:tab/>
      </w:r>
      <w:r w:rsidR="005E6DA9">
        <w:rPr>
          <w:rFonts w:ascii="TH SarabunIT๙" w:hAnsi="TH SarabunIT๙" w:cs="TH SarabunIT๙"/>
          <w:sz w:val="30"/>
          <w:szCs w:val="30"/>
          <w:cs/>
        </w:rPr>
        <w:tab/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๑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หมายถึง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ปฏิบัติได้ต่ำกว่าระดับการปฏิบัติที่คาดหวังมาก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3C138137" w14:textId="7A70735E" w:rsidR="00DF7E26" w:rsidRPr="005E6DA9" w:rsidRDefault="00DF7E26" w:rsidP="00DF7E26">
      <w:pPr>
        <w:pStyle w:val="a5"/>
        <w:rPr>
          <w:rFonts w:ascii="TH SarabunIT๙" w:hAnsi="TH SarabunIT๙" w:cs="TH SarabunIT๙"/>
          <w:sz w:val="30"/>
          <w:szCs w:val="30"/>
        </w:rPr>
      </w:pPr>
      <w:r w:rsidRPr="005E6DA9">
        <w:rPr>
          <w:rFonts w:ascii="TH SarabunIT๙" w:hAnsi="TH SarabunIT๙" w:cs="TH SarabunIT๙"/>
          <w:sz w:val="30"/>
          <w:szCs w:val="30"/>
          <w:cs/>
        </w:rPr>
        <w:tab/>
      </w:r>
      <w:r w:rsidR="005E6DA9">
        <w:rPr>
          <w:rFonts w:ascii="TH SarabunIT๙" w:hAnsi="TH SarabunIT๙" w:cs="TH SarabunIT๙"/>
          <w:sz w:val="30"/>
          <w:szCs w:val="30"/>
          <w:cs/>
        </w:rPr>
        <w:tab/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๒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หมายถึง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ปฏิบัติได้ต่ำกว่าระดับการปฏิบัติที่คาดหวัง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37E0009B" w14:textId="4706D209" w:rsidR="00DF7E26" w:rsidRPr="005E6DA9" w:rsidRDefault="00DF7E26" w:rsidP="00DF7E26">
      <w:pPr>
        <w:pStyle w:val="a5"/>
        <w:rPr>
          <w:rFonts w:ascii="TH SarabunIT๙" w:hAnsi="TH SarabunIT๙" w:cs="TH SarabunIT๙"/>
          <w:sz w:val="30"/>
          <w:szCs w:val="30"/>
        </w:rPr>
      </w:pPr>
      <w:r w:rsidRPr="005E6DA9">
        <w:rPr>
          <w:rFonts w:ascii="TH SarabunIT๙" w:hAnsi="TH SarabunIT๙" w:cs="TH SarabunIT๙"/>
          <w:sz w:val="30"/>
          <w:szCs w:val="30"/>
          <w:cs/>
        </w:rPr>
        <w:tab/>
      </w:r>
      <w:r w:rsidR="005E6DA9">
        <w:rPr>
          <w:rFonts w:ascii="TH SarabunIT๙" w:hAnsi="TH SarabunIT๙" w:cs="TH SarabunIT๙"/>
          <w:sz w:val="30"/>
          <w:szCs w:val="30"/>
          <w:cs/>
        </w:rPr>
        <w:tab/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๓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หมายถึง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ปฏิบัติได้ตามระดับการปฏิบัติที่คาดหวัง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53C64199" w14:textId="25DA713F" w:rsidR="005719F7" w:rsidRPr="00B40A8B" w:rsidRDefault="00DF7E26" w:rsidP="00DF7E26">
      <w:pPr>
        <w:pStyle w:val="a5"/>
        <w:rPr>
          <w:rFonts w:ascii="TH SarabunIT๙" w:hAnsi="TH SarabunIT๙" w:cs="TH SarabunIT๙"/>
          <w:sz w:val="30"/>
          <w:szCs w:val="30"/>
        </w:rPr>
      </w:pPr>
      <w:r w:rsidRPr="005E6DA9">
        <w:rPr>
          <w:rFonts w:ascii="TH SarabunIT๙" w:hAnsi="TH SarabunIT๙" w:cs="TH SarabunIT๙"/>
          <w:sz w:val="30"/>
          <w:szCs w:val="30"/>
          <w:cs/>
        </w:rPr>
        <w:tab/>
      </w:r>
      <w:r w:rsidR="005E6DA9">
        <w:rPr>
          <w:rFonts w:ascii="TH SarabunIT๙" w:hAnsi="TH SarabunIT๙" w:cs="TH SarabunIT๙"/>
          <w:sz w:val="30"/>
          <w:szCs w:val="30"/>
          <w:cs/>
        </w:rPr>
        <w:tab/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๔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หมายถึง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ปฏิบัติได้สูงกว่าระดับการปฏิบัติที่คาดหวัง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7D744A8A" w14:textId="29042082" w:rsidR="00DF7E26" w:rsidRPr="00B40A8B" w:rsidRDefault="00DF7E26" w:rsidP="00DF7E26">
      <w:pPr>
        <w:pStyle w:val="a5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B40A8B">
        <w:rPr>
          <w:rFonts w:ascii="TH SarabunIT๙" w:hAnsi="TH SarabunIT๙" w:cs="TH SarabunIT๙"/>
          <w:sz w:val="30"/>
          <w:szCs w:val="30"/>
          <w:cs/>
        </w:rPr>
        <w:tab/>
      </w:r>
      <w:r w:rsidRPr="00B40A8B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เกณฑ์การให้คะแนน</w:t>
      </w:r>
      <w:r w:rsidRPr="00B40A8B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 </w:t>
      </w:r>
    </w:p>
    <w:p w14:paraId="03F6F375" w14:textId="5E6860D1" w:rsidR="005C37AD" w:rsidRPr="00B40A8B" w:rsidRDefault="00DF7E26" w:rsidP="001E0952">
      <w:pPr>
        <w:pStyle w:val="a5"/>
        <w:spacing w:after="240"/>
        <w:jc w:val="thaiDistribute"/>
        <w:rPr>
          <w:rFonts w:ascii="TH SarabunIT๙" w:hAnsi="TH SarabunIT๙" w:cs="TH SarabunIT๙"/>
          <w:sz w:val="30"/>
          <w:szCs w:val="30"/>
        </w:rPr>
      </w:pPr>
      <w:r w:rsidRPr="00B40A8B">
        <w:rPr>
          <w:rFonts w:ascii="TH SarabunIT๙" w:hAnsi="TH SarabunIT๙" w:cs="TH SarabunIT๙"/>
          <w:sz w:val="30"/>
          <w:szCs w:val="30"/>
          <w:cs/>
        </w:rPr>
        <w:tab/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1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การประเมินตอนที่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๒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ก</w:t>
      </w:r>
      <w:r w:rsidRPr="00B40A8B">
        <w:rPr>
          <w:rFonts w:ascii="TH SarabunIT๙" w:hAnsi="TH SarabunIT๙" w:cs="TH SarabunIT๙"/>
          <w:sz w:val="30"/>
          <w:szCs w:val="30"/>
          <w:cs/>
        </w:rPr>
        <w:t>ำ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หนดให้มีเกณฑ์การให้คะแนนระดับคุณภาพ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๔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คือ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๔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๓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๒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และระดับ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๑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ในแต่ลระดับคุณภาพกำหนดค่าคะแนน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31ED2329" w14:textId="244929EF" w:rsidR="001A2B89" w:rsidRPr="00B40A8B" w:rsidRDefault="00B40A8B" w:rsidP="005E6DA9">
      <w:pPr>
        <w:pStyle w:val="a5"/>
        <w:spacing w:before="240"/>
        <w:rPr>
          <w:rFonts w:ascii="TH SarabunIT๙" w:hAnsi="TH SarabunIT๙" w:cs="TH SarabunIT๙"/>
          <w:sz w:val="30"/>
          <w:szCs w:val="30"/>
        </w:rPr>
      </w:pPr>
      <w:r w:rsidRPr="00B40A8B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  <w:r w:rsidR="008812E0" w:rsidRPr="00B40A8B">
        <w:rPr>
          <w:rFonts w:ascii="TH SarabunIT๙" w:hAnsi="TH SarabunIT๙" w:cs="TH SarabunIT๙" w:hint="cs"/>
          <w:sz w:val="30"/>
          <w:szCs w:val="30"/>
          <w:cs/>
        </w:rPr>
        <w:t>๒</w:t>
      </w:r>
      <w:r w:rsidR="008812E0" w:rsidRPr="00B40A8B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="008812E0" w:rsidRPr="00B40A8B">
        <w:rPr>
          <w:rFonts w:ascii="TH SarabunIT๙" w:hAnsi="TH SarabunIT๙" w:cs="TH SarabunIT๙" w:hint="cs"/>
          <w:sz w:val="30"/>
          <w:szCs w:val="30"/>
          <w:cs/>
        </w:rPr>
        <w:t>ให้น</w:t>
      </w:r>
      <w:r w:rsidR="008812E0" w:rsidRPr="00B40A8B">
        <w:rPr>
          <w:rFonts w:ascii="TH SarabunIT๙" w:hAnsi="TH SarabunIT๙" w:cs="TH SarabunIT๙"/>
          <w:sz w:val="30"/>
          <w:szCs w:val="30"/>
          <w:cs/>
        </w:rPr>
        <w:t>ำ</w:t>
      </w:r>
      <w:r w:rsidR="008812E0" w:rsidRPr="00B40A8B">
        <w:rPr>
          <w:rFonts w:ascii="TH SarabunIT๙" w:hAnsi="TH SarabunIT๙" w:cs="TH SarabunIT๙" w:hint="cs"/>
          <w:sz w:val="30"/>
          <w:szCs w:val="30"/>
          <w:cs/>
        </w:rPr>
        <w:t>คะแนนรวมแปลงเป็นคะแนนระดับความส</w:t>
      </w:r>
      <w:r w:rsidR="008812E0" w:rsidRPr="00B40A8B">
        <w:rPr>
          <w:rFonts w:ascii="TH SarabunIT๙" w:hAnsi="TH SarabunIT๙" w:cs="TH SarabunIT๙"/>
          <w:sz w:val="30"/>
          <w:szCs w:val="30"/>
          <w:cs/>
        </w:rPr>
        <w:t>ำ</w:t>
      </w:r>
      <w:r w:rsidR="008812E0" w:rsidRPr="00B40A8B">
        <w:rPr>
          <w:rFonts w:ascii="TH SarabunIT๙" w:hAnsi="TH SarabunIT๙" w:cs="TH SarabunIT๙" w:hint="cs"/>
          <w:sz w:val="30"/>
          <w:szCs w:val="30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="008812E0"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812E0" w:rsidRPr="00B40A8B">
        <w:rPr>
          <w:rFonts w:ascii="TH SarabunIT๙" w:hAnsi="TH SarabunIT๙" w:cs="TH SarabunIT๙" w:hint="cs"/>
          <w:sz w:val="30"/>
          <w:szCs w:val="30"/>
          <w:cs/>
        </w:rPr>
        <w:t>ของผู้เรียนที่มีฐานเป็นคะแนนเต็ม</w:t>
      </w:r>
      <w:r w:rsidR="008812E0"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812E0" w:rsidRPr="00B40A8B">
        <w:rPr>
          <w:rFonts w:ascii="TH SarabunIT๙" w:hAnsi="TH SarabunIT๙" w:cs="TH SarabunIT๙" w:hint="cs"/>
          <w:sz w:val="30"/>
          <w:szCs w:val="30"/>
          <w:cs/>
        </w:rPr>
        <w:t>๒๐</w:t>
      </w:r>
      <w:r w:rsidR="008812E0"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812E0" w:rsidRPr="00B40A8B">
        <w:rPr>
          <w:rFonts w:ascii="TH SarabunIT๙" w:hAnsi="TH SarabunIT๙" w:cs="TH SarabunIT๙" w:hint="cs"/>
          <w:sz w:val="30"/>
          <w:szCs w:val="30"/>
          <w:cs/>
        </w:rPr>
        <w:t>คะแนน</w:t>
      </w:r>
      <w:r w:rsidR="008812E0"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812E0" w:rsidRPr="00B40A8B">
        <w:rPr>
          <w:rFonts w:ascii="TH SarabunIT๙" w:hAnsi="TH SarabunIT๙" w:cs="TH SarabunIT๙" w:hint="cs"/>
          <w:sz w:val="30"/>
          <w:szCs w:val="30"/>
          <w:cs/>
        </w:rPr>
        <w:t>ดัง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นี้</w:t>
      </w:r>
    </w:p>
    <w:p w14:paraId="232A1D3C" w14:textId="4A585552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AD988B1" w14:textId="292E9D66" w:rsidR="00B40A8B" w:rsidRDefault="00B40A8B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00AB87C3">
                <wp:simplePos x="0" y="0"/>
                <wp:positionH relativeFrom="column">
                  <wp:posOffset>2193925</wp:posOffset>
                </wp:positionH>
                <wp:positionV relativeFrom="paragraph">
                  <wp:posOffset>75565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7D5CDC" w:rsidRPr="007F5747" w:rsidRDefault="007D5CDC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F5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F57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7F5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F5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7F57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7D5CDC" w:rsidRPr="007F5747" w:rsidRDefault="007D5CDC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F57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72.75pt;margin-top:5.9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">
                <v:textbox style="mso-fit-shape-to-text:t">
                  <w:txbxContent>
                    <w:p w14:paraId="61F42FEF" w14:textId="23A5548A" w:rsidR="007D5CDC" w:rsidRPr="007F5747" w:rsidRDefault="007D5CDC" w:rsidP="00FF25D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F5747"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7F57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7F5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F574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x </w:t>
                      </w:r>
                      <w:r w:rsidRPr="007F57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7D5CDC" w:rsidRPr="007F5747" w:rsidRDefault="007D5CDC" w:rsidP="00FF25D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F57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4A677C" w14:textId="113FD8D8" w:rsidR="00B40A8B" w:rsidRDefault="00B40A8B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64679C64">
                <wp:simplePos x="0" y="0"/>
                <wp:positionH relativeFrom="column">
                  <wp:posOffset>3537585</wp:posOffset>
                </wp:positionH>
                <wp:positionV relativeFrom="paragraph">
                  <wp:posOffset>140970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A07AD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55pt,11.1pt" to="349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JNuaUj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71239494" w14:textId="7D07EE98" w:rsidR="00B40A8B" w:rsidRDefault="00B40A8B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4592EBC" w14:textId="5C62C354" w:rsidR="00B40A8B" w:rsidRDefault="00B40A8B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3EC4FF8" w14:textId="483732F0" w:rsidR="00B40A8B" w:rsidRDefault="00B40A8B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8A9EBBF" w14:textId="32E815E9" w:rsidR="00B40A8B" w:rsidRDefault="00B40A8B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C9D5E25" w14:textId="77777777" w:rsidR="00173AE6" w:rsidRDefault="00173AE6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426"/>
        <w:gridCol w:w="425"/>
        <w:gridCol w:w="425"/>
        <w:gridCol w:w="425"/>
        <w:gridCol w:w="912"/>
        <w:gridCol w:w="364"/>
        <w:gridCol w:w="425"/>
        <w:gridCol w:w="426"/>
        <w:gridCol w:w="425"/>
        <w:gridCol w:w="992"/>
      </w:tblGrid>
      <w:tr w:rsidR="000E2261" w:rsidRPr="002654D6" w14:paraId="621C9CC8" w14:textId="77777777" w:rsidTr="00D46FBA">
        <w:trPr>
          <w:tblHeader/>
        </w:trPr>
        <w:tc>
          <w:tcPr>
            <w:tcW w:w="5098" w:type="dxa"/>
            <w:vMerge w:val="restart"/>
            <w:vAlign w:val="center"/>
          </w:tcPr>
          <w:p w14:paraId="117F1C11" w14:textId="77777777" w:rsidR="000E2261" w:rsidRPr="00001671" w:rsidRDefault="000E226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รายการประเมิน</w:t>
            </w:r>
          </w:p>
        </w:tc>
        <w:tc>
          <w:tcPr>
            <w:tcW w:w="2613" w:type="dxa"/>
            <w:gridSpan w:val="5"/>
            <w:vAlign w:val="center"/>
          </w:tcPr>
          <w:p w14:paraId="54647A30" w14:textId="77777777" w:rsidR="000E2261" w:rsidRPr="00001671" w:rsidRDefault="000E226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632" w:type="dxa"/>
            <w:gridSpan w:val="5"/>
            <w:vAlign w:val="center"/>
          </w:tcPr>
          <w:p w14:paraId="2DB05E41" w14:textId="77777777" w:rsidR="000E2261" w:rsidRPr="00001671" w:rsidRDefault="000E226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DE28EC" w:rsidRPr="002654D6" w14:paraId="5BC8D56F" w14:textId="77777777" w:rsidTr="00D46FBA">
        <w:trPr>
          <w:tblHeader/>
        </w:trPr>
        <w:tc>
          <w:tcPr>
            <w:tcW w:w="5098" w:type="dxa"/>
            <w:vMerge/>
            <w:vAlign w:val="center"/>
          </w:tcPr>
          <w:p w14:paraId="7EB79532" w14:textId="77777777" w:rsidR="00DE28EC" w:rsidRPr="00001671" w:rsidRDefault="00DE28EC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3E3989F" w14:textId="77777777" w:rsidR="00DE28EC" w:rsidRPr="00C930CE" w:rsidRDefault="00DE28EC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912" w:type="dxa"/>
            <w:vMerge w:val="restart"/>
            <w:vAlign w:val="center"/>
          </w:tcPr>
          <w:p w14:paraId="2D62F689" w14:textId="77777777" w:rsidR="00DE28EC" w:rsidRPr="00C930CE" w:rsidRDefault="00DE28EC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40" w:type="dxa"/>
            <w:gridSpan w:val="4"/>
            <w:vAlign w:val="center"/>
          </w:tcPr>
          <w:p w14:paraId="4898B964" w14:textId="77777777" w:rsidR="00DE28EC" w:rsidRPr="00DD22B2" w:rsidRDefault="00DE28EC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992" w:type="dxa"/>
            <w:vMerge w:val="restart"/>
            <w:vAlign w:val="center"/>
          </w:tcPr>
          <w:p w14:paraId="260D0014" w14:textId="77777777" w:rsidR="00DE28EC" w:rsidRPr="00DD22B2" w:rsidRDefault="00DE28EC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DE28EC" w:rsidRPr="002654D6" w14:paraId="2EA35C05" w14:textId="77777777" w:rsidTr="00D46FBA">
        <w:trPr>
          <w:tblHeader/>
        </w:trPr>
        <w:tc>
          <w:tcPr>
            <w:tcW w:w="5098" w:type="dxa"/>
            <w:vMerge/>
            <w:vAlign w:val="center"/>
          </w:tcPr>
          <w:p w14:paraId="42B0D8D1" w14:textId="77777777" w:rsidR="00DE28EC" w:rsidRPr="00001671" w:rsidRDefault="00DE28EC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vAlign w:val="center"/>
          </w:tcPr>
          <w:p w14:paraId="157AAD6F" w14:textId="77777777" w:rsidR="00DE28EC" w:rsidRPr="00C930CE" w:rsidRDefault="00DE28EC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  <w:vAlign w:val="center"/>
          </w:tcPr>
          <w:p w14:paraId="1E5C3732" w14:textId="77777777" w:rsidR="00DE28EC" w:rsidRPr="00C930CE" w:rsidRDefault="00DE28EC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14:paraId="52BE31A9" w14:textId="77777777" w:rsidR="00DE28EC" w:rsidRPr="00C930CE" w:rsidRDefault="00DE28EC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14:paraId="6583F895" w14:textId="77777777" w:rsidR="00DE28EC" w:rsidRPr="00C930CE" w:rsidRDefault="00DE28EC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912" w:type="dxa"/>
            <w:vMerge/>
            <w:vAlign w:val="center"/>
          </w:tcPr>
          <w:p w14:paraId="12E46451" w14:textId="77777777" w:rsidR="00DE28EC" w:rsidRPr="00DD22B2" w:rsidRDefault="00DE28EC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14:paraId="5EE93863" w14:textId="77777777" w:rsidR="00DE28EC" w:rsidRPr="00C930CE" w:rsidRDefault="00DE28EC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  <w:vAlign w:val="center"/>
          </w:tcPr>
          <w:p w14:paraId="34251A50" w14:textId="77777777" w:rsidR="00DE28EC" w:rsidRPr="00C930CE" w:rsidRDefault="00DE28EC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  <w:vAlign w:val="center"/>
          </w:tcPr>
          <w:p w14:paraId="0E6F3B91" w14:textId="77777777" w:rsidR="00DE28EC" w:rsidRPr="00C930CE" w:rsidRDefault="00DE28EC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14:paraId="5C4CEE9C" w14:textId="77777777" w:rsidR="00DE28EC" w:rsidRPr="00C930CE" w:rsidRDefault="00DE28EC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14:paraId="0E6AB4B6" w14:textId="77777777" w:rsidR="00DE28EC" w:rsidRPr="00001671" w:rsidRDefault="00DE28EC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2261" w:rsidRPr="002654D6" w14:paraId="50D39183" w14:textId="77777777" w:rsidTr="00D46FBA">
        <w:trPr>
          <w:trHeight w:val="490"/>
        </w:trPr>
        <w:tc>
          <w:tcPr>
            <w:tcW w:w="10343" w:type="dxa"/>
            <w:gridSpan w:val="11"/>
            <w:shd w:val="clear" w:color="auto" w:fill="D9D9D9" w:themeFill="background1" w:themeFillShade="D9"/>
          </w:tcPr>
          <w:p w14:paraId="4C0E049B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0E2261" w:rsidRPr="002654D6" w14:paraId="2E5B0147" w14:textId="77777777" w:rsidTr="00D46FBA">
        <w:tc>
          <w:tcPr>
            <w:tcW w:w="5098" w:type="dxa"/>
          </w:tcPr>
          <w:p w14:paraId="5F823B4F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426" w:type="dxa"/>
          </w:tcPr>
          <w:p w14:paraId="222A350B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841BDB0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16E8D9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EF937E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</w:tcPr>
          <w:p w14:paraId="0BFA0744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4" w:type="dxa"/>
          </w:tcPr>
          <w:p w14:paraId="11F581EA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85A90E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CB336A9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244AA30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F41E780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2261" w:rsidRPr="00146868" w14:paraId="666138A6" w14:textId="77777777" w:rsidTr="00D46FBA">
        <w:trPr>
          <w:trHeight w:val="466"/>
        </w:trPr>
        <w:tc>
          <w:tcPr>
            <w:tcW w:w="5098" w:type="dxa"/>
            <w:shd w:val="clear" w:color="auto" w:fill="D9D9D9" w:themeFill="background1" w:themeFillShade="D9"/>
          </w:tcPr>
          <w:p w14:paraId="744CCA38" w14:textId="77777777" w:rsidR="000E2261" w:rsidRPr="00146868" w:rsidRDefault="000E2261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40F6C6D9" w14:textId="77777777" w:rsidR="000E2261" w:rsidRPr="00146868" w:rsidRDefault="000E2261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6373A16" w14:textId="77777777" w:rsidR="000E2261" w:rsidRPr="00146868" w:rsidRDefault="000E2261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FBC543B" w14:textId="77777777" w:rsidR="000E2261" w:rsidRPr="00146868" w:rsidRDefault="000E2261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6F8270A" w14:textId="77777777" w:rsidR="000E2261" w:rsidRPr="00146868" w:rsidRDefault="000E2261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</w:tcPr>
          <w:p w14:paraId="48FE68AC" w14:textId="77777777" w:rsidR="000E2261" w:rsidRPr="00146868" w:rsidRDefault="000E2261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6302779B" w14:textId="77777777" w:rsidR="000E2261" w:rsidRPr="00146868" w:rsidRDefault="000E2261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0B36F70" w14:textId="77777777" w:rsidR="000E2261" w:rsidRPr="00146868" w:rsidRDefault="000E2261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EC71EBD" w14:textId="77777777" w:rsidR="000E2261" w:rsidRPr="00146868" w:rsidRDefault="000E2261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7F306AA" w14:textId="77777777" w:rsidR="000E2261" w:rsidRPr="00146868" w:rsidRDefault="000E2261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1535E9B" w14:textId="77777777" w:rsidR="000E2261" w:rsidRPr="00146868" w:rsidRDefault="000E2261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E2261" w:rsidRPr="002654D6" w14:paraId="1D9AE3A2" w14:textId="77777777" w:rsidTr="00D46FBA">
        <w:tc>
          <w:tcPr>
            <w:tcW w:w="5098" w:type="dxa"/>
          </w:tcPr>
          <w:p w14:paraId="3AC71810" w14:textId="77777777" w:rsidR="000E2261" w:rsidRPr="00146868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02F2FCE7" w14:textId="77777777" w:rsidR="000E226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426" w:type="dxa"/>
          </w:tcPr>
          <w:p w14:paraId="3EDCCA4A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7493E58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E98F10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E220B2B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</w:tcPr>
          <w:p w14:paraId="4B13267F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4" w:type="dxa"/>
          </w:tcPr>
          <w:p w14:paraId="38B8A09E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F69602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7E57E94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A35C1EA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B5D1927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2261" w:rsidRPr="002654D6" w14:paraId="26DF838B" w14:textId="77777777" w:rsidTr="00D46FBA">
        <w:tc>
          <w:tcPr>
            <w:tcW w:w="5098" w:type="dxa"/>
          </w:tcPr>
          <w:p w14:paraId="5A1B77FF" w14:textId="77777777" w:rsidR="000E2261" w:rsidRPr="00146868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6AD749AD" w14:textId="77777777" w:rsidR="000E226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426" w:type="dxa"/>
          </w:tcPr>
          <w:p w14:paraId="60325C18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703F471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DC53FDC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2FA639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</w:tcPr>
          <w:p w14:paraId="6608C799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4" w:type="dxa"/>
          </w:tcPr>
          <w:p w14:paraId="79DE3230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C385412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7FE2175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B568D6C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27C5541" w14:textId="77777777" w:rsidR="000E2261" w:rsidRPr="00001671" w:rsidRDefault="000E226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2261" w:rsidRPr="00A54D80" w14:paraId="7E2D6556" w14:textId="77777777" w:rsidTr="00D46FBA">
        <w:trPr>
          <w:trHeight w:val="564"/>
        </w:trPr>
        <w:tc>
          <w:tcPr>
            <w:tcW w:w="5098" w:type="dxa"/>
          </w:tcPr>
          <w:p w14:paraId="67C638BF" w14:textId="77777777" w:rsidR="000E2261" w:rsidRPr="00A54D80" w:rsidRDefault="000E226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3A7BDBA4" w14:textId="77777777" w:rsidR="000E2261" w:rsidRPr="00A54D80" w:rsidRDefault="000E226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2" w:type="dxa"/>
          </w:tcPr>
          <w:p w14:paraId="3CA5FDC4" w14:textId="77777777" w:rsidR="000E2261" w:rsidRPr="00A54D80" w:rsidRDefault="000E226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40" w:type="dxa"/>
            <w:gridSpan w:val="4"/>
            <w:shd w:val="clear" w:color="auto" w:fill="D9D9D9" w:themeFill="background1" w:themeFillShade="D9"/>
          </w:tcPr>
          <w:p w14:paraId="47052437" w14:textId="77777777" w:rsidR="000E2261" w:rsidRPr="00A54D80" w:rsidRDefault="000E226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B4B2DEB" w14:textId="77777777" w:rsidR="000E2261" w:rsidRPr="00A54D80" w:rsidRDefault="000E226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E2261" w:rsidRPr="00A54D80" w14:paraId="31DBE8BE" w14:textId="77777777" w:rsidTr="00D46FBA">
        <w:tc>
          <w:tcPr>
            <w:tcW w:w="5098" w:type="dxa"/>
          </w:tcPr>
          <w:p w14:paraId="2E9593B2" w14:textId="77777777" w:rsidR="000E2261" w:rsidRPr="00A54D80" w:rsidRDefault="000E2261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3B4FEC74" w14:textId="77777777" w:rsidR="000E2261" w:rsidRPr="00A54D80" w:rsidRDefault="000E2261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042F015A" w14:textId="77777777" w:rsidR="000E2261" w:rsidRPr="00A54D80" w:rsidRDefault="000E2261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2" w:type="dxa"/>
          </w:tcPr>
          <w:p w14:paraId="1A5379B1" w14:textId="77777777" w:rsidR="000E2261" w:rsidRPr="00A54D80" w:rsidRDefault="000E2261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40" w:type="dxa"/>
            <w:gridSpan w:val="4"/>
            <w:shd w:val="clear" w:color="auto" w:fill="D9D9D9" w:themeFill="background1" w:themeFillShade="D9"/>
          </w:tcPr>
          <w:p w14:paraId="0F704449" w14:textId="77777777" w:rsidR="000E2261" w:rsidRPr="00A54D80" w:rsidRDefault="000E2261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0F854D9" w14:textId="77777777" w:rsidR="000E2261" w:rsidRPr="00A54D80" w:rsidRDefault="000E2261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7B46806" w14:textId="21B03F12" w:rsidR="005C37AD" w:rsidRPr="000E2261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17058D4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DE29049" w14:textId="77777777" w:rsidR="006F25A5" w:rsidRDefault="00F47B15" w:rsidP="00FD311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D31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0A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D958986" w14:textId="27C6284C" w:rsidR="005C37AD" w:rsidRDefault="00F47B15" w:rsidP="00FD311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 w:rsidRPr="00FD311D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p w14:paraId="7804B51C" w14:textId="77777777" w:rsidR="006F25A5" w:rsidRPr="006F25A5" w:rsidRDefault="006F25A5" w:rsidP="00FD311D">
      <w:pPr>
        <w:pStyle w:val="a5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6"/>
        <w:gridCol w:w="999"/>
        <w:gridCol w:w="1275"/>
        <w:gridCol w:w="1694"/>
      </w:tblGrid>
      <w:tr w:rsidR="00F47B15" w:rsidRPr="00FD311D" w14:paraId="2B6F1170" w14:textId="77777777" w:rsidTr="00FD311D">
        <w:tc>
          <w:tcPr>
            <w:tcW w:w="6226" w:type="dxa"/>
            <w:vAlign w:val="center"/>
          </w:tcPr>
          <w:p w14:paraId="3F9B12E3" w14:textId="331F46EC" w:rsidR="00F47B15" w:rsidRPr="00FD311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3B305B1E" w14:textId="2462E19A" w:rsidR="00F47B15" w:rsidRPr="00FD311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92460C5" w14:textId="68D317F9" w:rsidR="00F47B15" w:rsidRPr="00FD311D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6AFDE7B7" w:rsidR="00F47B15" w:rsidRPr="00FD311D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F47B15" w:rsidRPr="00FD311D" w14:paraId="74BE3110" w14:textId="77777777" w:rsidTr="00FD311D">
        <w:trPr>
          <w:trHeight w:val="706"/>
        </w:trPr>
        <w:tc>
          <w:tcPr>
            <w:tcW w:w="6226" w:type="dxa"/>
            <w:vAlign w:val="center"/>
          </w:tcPr>
          <w:p w14:paraId="5EFCC76F" w14:textId="21EA3B1D" w:rsidR="00F47B15" w:rsidRPr="00FD311D" w:rsidRDefault="001A2B89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FD3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FD31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999" w:type="dxa"/>
            <w:vAlign w:val="center"/>
          </w:tcPr>
          <w:p w14:paraId="227BCDAF" w14:textId="498DAFFA" w:rsidR="00F47B15" w:rsidRPr="00FD311D" w:rsidRDefault="00B40A8B" w:rsidP="00FD311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FD311D"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275" w:type="dxa"/>
            <w:vAlign w:val="center"/>
          </w:tcPr>
          <w:p w14:paraId="028E7CAF" w14:textId="77777777" w:rsidR="00F47B15" w:rsidRPr="00FD311D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FD311D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FD311D" w14:paraId="1F4924BC" w14:textId="77777777" w:rsidTr="00FD311D">
        <w:trPr>
          <w:trHeight w:val="830"/>
        </w:trPr>
        <w:tc>
          <w:tcPr>
            <w:tcW w:w="6226" w:type="dxa"/>
            <w:vAlign w:val="center"/>
          </w:tcPr>
          <w:p w14:paraId="630B91D1" w14:textId="77777777" w:rsidR="006F5E83" w:rsidRDefault="001A2B89" w:rsidP="00FD311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FD3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FD31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เร็จในการพัฒนางานที่เสนอเป็นประเด็นท้าทาย</w:t>
            </w:r>
            <w:r w:rsidRPr="00FD31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F5E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F6D1618" w14:textId="15080F95" w:rsidR="00F47B15" w:rsidRPr="00FD311D" w:rsidRDefault="006F5E83" w:rsidP="00FD311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1A2B89"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6F5641E" w14:textId="68DB1AA8" w:rsidR="00F47B15" w:rsidRPr="00FD311D" w:rsidRDefault="00FD311D" w:rsidP="00FD311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vAlign w:val="center"/>
          </w:tcPr>
          <w:p w14:paraId="1F0EC517" w14:textId="77777777" w:rsidR="00F47B15" w:rsidRPr="00FD311D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FD311D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FD311D" w14:paraId="5BDC13CA" w14:textId="77777777" w:rsidTr="00FD311D">
        <w:trPr>
          <w:trHeight w:val="842"/>
        </w:trPr>
        <w:tc>
          <w:tcPr>
            <w:tcW w:w="6226" w:type="dxa"/>
            <w:vAlign w:val="center"/>
          </w:tcPr>
          <w:p w14:paraId="54131531" w14:textId="2EAFC4DB" w:rsidR="00F47B15" w:rsidRPr="00FD311D" w:rsidRDefault="001A2B89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7B20CAEB" w14:textId="5EEFA560" w:rsidR="00F47B15" w:rsidRPr="00FD311D" w:rsidRDefault="00B40A8B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275" w:type="dxa"/>
            <w:vAlign w:val="center"/>
          </w:tcPr>
          <w:p w14:paraId="34159C92" w14:textId="77777777" w:rsidR="00F47B15" w:rsidRPr="00FD311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FD311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E1F2D75" w14:textId="1D1FC72F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4CA245B" w14:textId="19E195D8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48FABA6" w14:textId="12631D3B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F651CF9" w14:textId="651573AA" w:rsidR="00B40A8B" w:rsidRDefault="00B40A8B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56C1C84" w14:textId="6F8EAA80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24BEF00" w14:textId="77777777" w:rsidR="0065312E" w:rsidRDefault="0065312E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AC51161" w14:textId="77777777" w:rsidR="005C37AD" w:rsidRPr="005E6DA9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  <w:bookmarkStart w:id="2" w:name="_Hlk95379104"/>
      <w:r w:rsidRPr="005E6DA9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lastRenderedPageBreak/>
        <w:t xml:space="preserve">แบบประเมินองค์ประกอบที่ </w:t>
      </w:r>
      <w:r w:rsidRPr="005E6DA9">
        <w:rPr>
          <w:rFonts w:ascii="TH SarabunIT๙" w:eastAsia="TH SarabunPSK" w:hAnsi="TH SarabunIT๙" w:cs="TH SarabunIT๙"/>
          <w:b/>
          <w:bCs/>
          <w:sz w:val="36"/>
          <w:szCs w:val="36"/>
        </w:rPr>
        <w:t xml:space="preserve">2 </w:t>
      </w:r>
    </w:p>
    <w:p w14:paraId="1AFC61DB" w14:textId="3FCC3454" w:rsidR="005C37AD" w:rsidRPr="005E6DA9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6"/>
          <w:szCs w:val="36"/>
          <w:cs/>
        </w:rPr>
      </w:pPr>
      <w:r w:rsidRPr="005E6DA9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การประเมิ</w:t>
      </w:r>
      <w:r w:rsidRPr="005E6DA9">
        <w:rPr>
          <w:rFonts w:ascii="TH SarabunIT๙" w:eastAsia="TH SarabunPSK" w:hAnsi="TH SarabunIT๙" w:cs="TH SarabunIT๙" w:hint="cs"/>
          <w:b/>
          <w:bCs/>
          <w:sz w:val="36"/>
          <w:szCs w:val="36"/>
          <w:cs/>
        </w:rPr>
        <w:t>นการมีส่วนร่วมในการพัฒนาการศึกษา</w:t>
      </w:r>
    </w:p>
    <w:p w14:paraId="5F42C8C7" w14:textId="7800D7A8" w:rsidR="005C37AD" w:rsidRPr="00717E8C" w:rsidRDefault="005C37AD" w:rsidP="00665E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3" w:name="_Hlk95399035"/>
      <w:r w:rsidRPr="005E6DA9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ตําแหน่งครู</w:t>
      </w:r>
      <w:r w:rsidR="0091693A" w:rsidRPr="005E6DA9">
        <w:rPr>
          <w:rFonts w:ascii="TH SarabunIT๙" w:eastAsia="TH SarabunPSK" w:hAnsi="TH SarabunIT๙" w:cs="TH SarabunIT๙"/>
          <w:b/>
          <w:bCs/>
          <w:sz w:val="36"/>
          <w:szCs w:val="36"/>
        </w:rPr>
        <w:t xml:space="preserve"> </w:t>
      </w:r>
      <w:r w:rsidR="0091693A" w:rsidRPr="005E6DA9">
        <w:rPr>
          <w:rFonts w:ascii="TH SarabunIT๙" w:eastAsia="TH SarabunPSK" w:hAnsi="TH SarabunIT๙" w:cs="TH SarabunIT๙" w:hint="cs"/>
          <w:b/>
          <w:bCs/>
          <w:sz w:val="36"/>
          <w:szCs w:val="36"/>
          <w:cs/>
        </w:rPr>
        <w:t>ยังไม่มีวิทยฐานะ</w:t>
      </w:r>
    </w:p>
    <w:bookmarkEnd w:id="3"/>
    <w:p w14:paraId="4B82E51D" w14:textId="3D54CF55" w:rsidR="005E6DA9" w:rsidRPr="00DE7D2D" w:rsidRDefault="00DE7D2D" w:rsidP="00DE7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(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ทุกสังกัด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)</w:t>
      </w:r>
    </w:p>
    <w:p w14:paraId="3A617AF8" w14:textId="3A46DC6C" w:rsidR="005E6DA9" w:rsidRDefault="005E6DA9" w:rsidP="005E6DA9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…………………………………………………….………………..…………..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ตำแหน่งครู  สังกัด สพป.อ่างทอง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B75A0E" w14:textId="7CD43FE7" w:rsidR="005E6DA9" w:rsidRPr="00717E8C" w:rsidRDefault="005E6DA9" w:rsidP="005E6DA9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695BCA">
        <w:rPr>
          <w:rFonts w:ascii="TH SarabunIT๙" w:hAnsi="TH SarabunIT๙" w:cs="TH SarabunIT๙" w:hint="cs"/>
          <w:sz w:val="32"/>
          <w:szCs w:val="32"/>
          <w:cs/>
        </w:rPr>
        <w:t xml:space="preserve">นางอัญชลี  ชูจิตร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ตำแหน่งผู้อำนวยการโรงเรียนอนุบาลวัดนางใน(ละเอียดอุปถัมภ์) สังกัด สพป.อ่างทอง</w:t>
      </w:r>
    </w:p>
    <w:p w14:paraId="3D069C62" w14:textId="6DD1921F" w:rsidR="005E6DA9" w:rsidRPr="00866469" w:rsidRDefault="005E6DA9" w:rsidP="005E6DA9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695BCA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66469">
        <w:rPr>
          <w:rFonts w:ascii="TH SarabunIT๙" w:hAnsi="TH SarabunIT๙" w:cs="TH SarabunIT๙"/>
          <w:sz w:val="32"/>
          <w:szCs w:val="32"/>
        </w:rPr>
        <w:t xml:space="preserve">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695BCA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1AA3883" w14:textId="6E2D67A1" w:rsidR="005E6DA9" w:rsidRPr="000E358D" w:rsidRDefault="005E6DA9" w:rsidP="005E6DA9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695BCA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695BCA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bookmarkEnd w:id="2"/>
    <w:p w14:paraId="3A19C6A7" w14:textId="7D94A79A" w:rsidR="00665E14" w:rsidRPr="005C37AD" w:rsidRDefault="00665E14" w:rsidP="00665E14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</w:t>
      </w:r>
      <w:r w:rsidR="00505FF7">
        <w:rPr>
          <w:rFonts w:ascii="TH SarabunIT๙" w:hAnsi="TH SarabunIT๙" w:cs="TH SarabunIT๙" w:hint="cs"/>
          <w:b/>
          <w:bCs/>
          <w:sz w:val="32"/>
          <w:szCs w:val="32"/>
          <w:cs/>
        </w:rPr>
        <w:t>สำเร็จ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9E6C020" w14:textId="223CFAB0" w:rsidR="00665E14" w:rsidRPr="004563D8" w:rsidRDefault="00665E14" w:rsidP="00665E14">
      <w:pPr>
        <w:pStyle w:val="a5"/>
        <w:jc w:val="thaiDistribute"/>
        <w:rPr>
          <w:rFonts w:ascii="TH SarabunIT๙" w:hAnsi="TH SarabunIT๙" w:cs="TH SarabunIT๙"/>
          <w:sz w:val="30"/>
          <w:szCs w:val="30"/>
        </w:rPr>
      </w:pPr>
      <w:bookmarkStart w:id="4" w:name="_Hlk97630605"/>
      <w:r w:rsidRPr="004563D8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173AE6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คำ</w:t>
      </w:r>
      <w:r w:rsidRPr="004563D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ชี้แจง</w:t>
      </w:r>
      <w:r w:rsidRPr="004563D8">
        <w:rPr>
          <w:rFonts w:ascii="TH SarabunIT๙" w:hAnsi="TH SarabunIT๙" w:cs="TH SarabunIT๙"/>
          <w:sz w:val="30"/>
          <w:szCs w:val="30"/>
          <w:u w:val="single"/>
        </w:rPr>
        <w:t xml:space="preserve"> </w:t>
      </w:r>
      <w:r w:rsidRPr="004563D8">
        <w:rPr>
          <w:rFonts w:ascii="TH SarabunIT๙" w:hAnsi="TH SarabunIT๙" w:cs="TH SarabunIT๙"/>
          <w:sz w:val="30"/>
          <w:szCs w:val="30"/>
          <w:cs/>
        </w:rPr>
        <w:t>การประเมินระดับความ</w:t>
      </w:r>
      <w:r w:rsidR="00505FF7">
        <w:rPr>
          <w:rFonts w:ascii="TH SarabunIT๙" w:hAnsi="TH SarabunIT๙" w:cs="TH SarabunIT๙" w:hint="cs"/>
          <w:sz w:val="30"/>
          <w:szCs w:val="30"/>
          <w:cs/>
        </w:rPr>
        <w:t>สำเร็จ</w:t>
      </w:r>
      <w:r w:rsidRPr="004563D8">
        <w:rPr>
          <w:rFonts w:ascii="TH SarabunIT๙" w:hAnsi="TH SarabunIT๙" w:cs="TH SarabunIT๙"/>
          <w:sz w:val="30"/>
          <w:szCs w:val="30"/>
          <w:cs/>
        </w:rPr>
        <w:t>การมีส่วน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ร่วม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ในการพัฒนาการศึกษา คะแนนรวม ๑๐ คะแนน 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โ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ดยพิจารณาจากปริมาณงานที่ได้รับมอบหมายจากผู้บังคับบัญชาแล้วเสร็จ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74653BBA" w14:textId="76CED62D" w:rsidR="00665E14" w:rsidRPr="00736F5A" w:rsidRDefault="00665E14" w:rsidP="00665E14">
      <w:pPr>
        <w:pStyle w:val="a5"/>
        <w:rPr>
          <w:rFonts w:ascii="TH SarabunIT๙" w:hAnsi="TH SarabunIT๙" w:cs="TH SarabunIT๙"/>
          <w:b/>
          <w:bCs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 w:rsidRPr="00F77A21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ระดับการประเมิน</w:t>
      </w:r>
      <w:r w:rsidRPr="004563D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4563D8">
        <w:rPr>
          <w:rFonts w:ascii="TH SarabunIT๙" w:hAnsi="TH SarabunIT๙" w:cs="TH SarabunIT๙"/>
          <w:sz w:val="30"/>
          <w:szCs w:val="30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ประเมิน</w:t>
      </w:r>
      <w:r w:rsidRPr="004563D8">
        <w:rPr>
          <w:rFonts w:ascii="TH SarabunIT๙" w:hAnsi="TH SarabunIT๙" w:cs="TH SarabunIT๙"/>
          <w:sz w:val="30"/>
          <w:szCs w:val="30"/>
        </w:rPr>
        <w:t xml:space="preserve"> 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โดยใช้เครื่องหมาย </w:t>
      </w:r>
      <w:r w:rsidRPr="004563D8">
        <w:rPr>
          <w:rFonts w:ascii="TH SarabunIT๙" w:hAnsi="TH SarabunIT๙" w:cs="TH SarabunIT๙"/>
          <w:b/>
          <w:bCs/>
          <w:sz w:val="30"/>
          <w:szCs w:val="30"/>
        </w:rPr>
        <w:t>√</w:t>
      </w:r>
      <w:r w:rsidRPr="004563D8">
        <w:rPr>
          <w:rFonts w:ascii="TH SarabunIT๙" w:hAnsi="TH SarabunIT๙" w:cs="TH SarabunIT๙"/>
          <w:sz w:val="30"/>
          <w:szCs w:val="30"/>
        </w:rPr>
        <w:t xml:space="preserve"> </w:t>
      </w:r>
      <w:r w:rsidRPr="004563D8">
        <w:rPr>
          <w:rFonts w:ascii="TH SarabunIT๙" w:hAnsi="TH SarabunIT๙" w:cs="TH SarabunIT๙"/>
          <w:sz w:val="30"/>
          <w:szCs w:val="30"/>
          <w:cs/>
        </w:rPr>
        <w:t>ในช่องระดับการประเมิน และ</w:t>
      </w:r>
      <w:r w:rsidR="00505FF7">
        <w:rPr>
          <w:rFonts w:ascii="TH SarabunIT๙" w:hAnsi="TH SarabunIT๙" w:cs="TH SarabunIT๙" w:hint="cs"/>
          <w:sz w:val="30"/>
          <w:szCs w:val="30"/>
          <w:cs/>
        </w:rPr>
        <w:t>คำนวณ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ตามเกณฑ์การประเมิน ดังนี้ </w:t>
      </w:r>
    </w:p>
    <w:p w14:paraId="6AB13FEF" w14:textId="77777777" w:rsidR="00665E14" w:rsidRPr="004563D8" w:rsidRDefault="00665E14" w:rsidP="00665E14">
      <w:pPr>
        <w:pStyle w:val="a5"/>
        <w:ind w:left="1080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4563D8">
        <w:rPr>
          <w:rFonts w:ascii="TH SarabunIT๙" w:hAnsi="TH SarabunIT๙" w:cs="TH SarabunIT๙"/>
          <w:sz w:val="30"/>
          <w:szCs w:val="30"/>
        </w:rPr>
        <w:t>.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๙๙ ลงมา </w:t>
      </w:r>
    </w:p>
    <w:p w14:paraId="2CEEAD49" w14:textId="77777777" w:rsidR="00665E14" w:rsidRPr="004563D8" w:rsidRDefault="00665E14" w:rsidP="00665E14">
      <w:pPr>
        <w:pStyle w:val="a5"/>
        <w:ind w:left="1080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4563D8">
        <w:rPr>
          <w:rFonts w:ascii="TH SarabunIT๙" w:hAnsi="TH SarabunIT๙" w:cs="TH SarabunIT๙"/>
          <w:sz w:val="30"/>
          <w:szCs w:val="30"/>
        </w:rPr>
        <w:t>.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๐๐ </w:t>
      </w:r>
      <w:r w:rsidRPr="004563D8">
        <w:rPr>
          <w:rFonts w:ascii="TH SarabunIT๙" w:hAnsi="TH SarabunIT๙" w:cs="TH SarabunIT๙"/>
          <w:sz w:val="30"/>
          <w:szCs w:val="30"/>
        </w:rPr>
        <w:t xml:space="preserve">- </w:t>
      </w:r>
      <w:r w:rsidRPr="004563D8">
        <w:rPr>
          <w:rFonts w:ascii="TH SarabunIT๙" w:hAnsi="TH SarabunIT๙" w:cs="TH SarabunIT๙"/>
          <w:sz w:val="30"/>
          <w:szCs w:val="30"/>
          <w:cs/>
        </w:rPr>
        <w:t>๓๙</w:t>
      </w:r>
      <w:r w:rsidRPr="004563D8">
        <w:rPr>
          <w:rFonts w:ascii="TH SarabunIT๙" w:hAnsi="TH SarabunIT๙" w:cs="TH SarabunIT๙"/>
          <w:sz w:val="30"/>
          <w:szCs w:val="30"/>
        </w:rPr>
        <w:t>.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๙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๙ </w:t>
      </w:r>
    </w:p>
    <w:p w14:paraId="5B7A8DDA" w14:textId="77777777" w:rsidR="00665E14" w:rsidRPr="004563D8" w:rsidRDefault="00665E14" w:rsidP="00665E14">
      <w:pPr>
        <w:pStyle w:val="a5"/>
        <w:ind w:left="1080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4563D8">
        <w:rPr>
          <w:rFonts w:ascii="TH SarabunIT๙" w:hAnsi="TH SarabunIT๙" w:cs="TH SarabunIT๙"/>
          <w:sz w:val="30"/>
          <w:szCs w:val="30"/>
        </w:rPr>
        <w:t xml:space="preserve">.00 - </w:t>
      </w:r>
      <w:r w:rsidRPr="004563D8">
        <w:rPr>
          <w:rFonts w:ascii="TH SarabunIT๙" w:hAnsi="TH SarabunIT๙" w:cs="TH SarabunIT๙"/>
          <w:sz w:val="30"/>
          <w:szCs w:val="30"/>
          <w:cs/>
        </w:rPr>
        <w:t>๕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๙</w:t>
      </w:r>
      <w:r w:rsidRPr="004563D8">
        <w:rPr>
          <w:rFonts w:ascii="TH SarabunIT๙" w:hAnsi="TH SarabunIT๙" w:cs="TH SarabunIT๙"/>
          <w:sz w:val="30"/>
          <w:szCs w:val="30"/>
        </w:rPr>
        <w:t>.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๙๙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07A0D737" w14:textId="77777777" w:rsidR="00665E14" w:rsidRPr="004563D8" w:rsidRDefault="00665E14" w:rsidP="00665E14">
      <w:pPr>
        <w:pStyle w:val="a5"/>
        <w:ind w:left="1080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๖</w:t>
      </w:r>
      <w:r w:rsidRPr="004563D8">
        <w:rPr>
          <w:rFonts w:ascii="TH SarabunIT๙" w:hAnsi="TH SarabunIT๙" w:cs="TH SarabunIT๙"/>
          <w:sz w:val="30"/>
          <w:szCs w:val="30"/>
        </w:rPr>
        <w:t>0.0</w:t>
      </w:r>
      <w:r w:rsidRPr="004563D8">
        <w:rPr>
          <w:rFonts w:ascii="TH SarabunIT๙" w:hAnsi="TH SarabunIT๙" w:cs="TH SarabunIT๙"/>
          <w:i/>
          <w:sz w:val="30"/>
          <w:szCs w:val="30"/>
        </w:rPr>
        <w:t xml:space="preserve">0 - </w:t>
      </w:r>
      <w:r w:rsidRPr="004563D8">
        <w:rPr>
          <w:rFonts w:ascii="TH SarabunIT๙" w:hAnsi="TH SarabunIT๙" w:cs="TH SarabunIT๙"/>
          <w:sz w:val="30"/>
          <w:szCs w:val="30"/>
          <w:cs/>
        </w:rPr>
        <w:t>๗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๙</w:t>
      </w:r>
      <w:r w:rsidRPr="004563D8">
        <w:rPr>
          <w:rFonts w:ascii="TH SarabunIT๙" w:hAnsi="TH SarabunIT๙" w:cs="TH SarabunIT๙"/>
          <w:sz w:val="30"/>
          <w:szCs w:val="30"/>
        </w:rPr>
        <w:t>.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๙</w:t>
      </w:r>
      <w:r w:rsidRPr="004563D8">
        <w:rPr>
          <w:rFonts w:ascii="TH SarabunIT๙" w:hAnsi="TH SarabunIT๙" w:cs="TH SarabunIT๙"/>
          <w:sz w:val="30"/>
          <w:szCs w:val="30"/>
          <w:cs/>
        </w:rPr>
        <w:t>๙</w:t>
      </w:r>
      <w:r w:rsidRPr="004563D8">
        <w:rPr>
          <w:rFonts w:ascii="TH SarabunIT๙" w:hAnsi="TH SarabunIT๙" w:cs="TH SarabunIT๙"/>
          <w:i/>
          <w:iCs/>
          <w:sz w:val="30"/>
          <w:szCs w:val="30"/>
          <w:cs/>
        </w:rPr>
        <w:t xml:space="preserve"> </w:t>
      </w:r>
    </w:p>
    <w:p w14:paraId="406D057D" w14:textId="77777777" w:rsidR="00665E14" w:rsidRPr="004563D8" w:rsidRDefault="00665E14" w:rsidP="00665E14">
      <w:pPr>
        <w:pStyle w:val="a5"/>
        <w:ind w:left="1080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4563D8">
        <w:rPr>
          <w:rFonts w:ascii="TH SarabunIT๙" w:hAnsi="TH SarabunIT๙" w:cs="TH SarabunIT๙"/>
          <w:sz w:val="30"/>
          <w:szCs w:val="30"/>
        </w:rPr>
        <w:t xml:space="preserve">0.00 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ขึ้นไป </w:t>
      </w:r>
    </w:p>
    <w:p w14:paraId="31786234" w14:textId="77777777" w:rsidR="00665E14" w:rsidRPr="00F77A21" w:rsidRDefault="00665E14" w:rsidP="00665E14">
      <w:pPr>
        <w:pStyle w:val="a5"/>
        <w:ind w:left="7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F77A21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เกณฑ์การให้คะแนน </w:t>
      </w:r>
    </w:p>
    <w:p w14:paraId="725C3DE7" w14:textId="2E459C99" w:rsidR="00665E14" w:rsidRPr="004563D8" w:rsidRDefault="00665E14" w:rsidP="00665E14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 w:rsidRPr="004563D8">
        <w:rPr>
          <w:rFonts w:ascii="TH SarabunIT๙" w:hAnsi="TH SarabunIT๙" w:cs="TH SarabunIT๙"/>
          <w:sz w:val="30"/>
          <w:szCs w:val="30"/>
          <w:cs/>
        </w:rPr>
        <w:t>ให้</w:t>
      </w:r>
      <w:r w:rsidR="00505FF7">
        <w:rPr>
          <w:rFonts w:ascii="TH SarabunIT๙" w:hAnsi="TH SarabunIT๙" w:cs="TH SarabunIT๙" w:hint="cs"/>
          <w:sz w:val="30"/>
          <w:szCs w:val="30"/>
          <w:cs/>
        </w:rPr>
        <w:t>นำ</w:t>
      </w:r>
      <w:r w:rsidRPr="004563D8">
        <w:rPr>
          <w:rFonts w:ascii="TH SarabunIT๙" w:hAnsi="TH SarabunIT๙" w:cs="TH SarabunIT๙"/>
          <w:sz w:val="30"/>
          <w:szCs w:val="30"/>
          <w:cs/>
        </w:rPr>
        <w:t>คะแนนรวมแปลงเป็นคะแนนประเมินการมีส่วนร่วมในการพัฒนาการศึกษาที่มีฐานเป็น</w:t>
      </w:r>
    </w:p>
    <w:p w14:paraId="57BFBF07" w14:textId="009A60CF" w:rsidR="00665E14" w:rsidRPr="004563D8" w:rsidRDefault="00665E14" w:rsidP="00665E14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>คะแนนเต็ม ๑๐ คะแนน โดย</w:t>
      </w:r>
      <w:r w:rsidR="00505FF7">
        <w:rPr>
          <w:rFonts w:ascii="TH SarabunIT๙" w:hAnsi="TH SarabunIT๙" w:cs="TH SarabunIT๙" w:hint="cs"/>
          <w:sz w:val="30"/>
          <w:szCs w:val="30"/>
          <w:cs/>
        </w:rPr>
        <w:t>กำหนด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เกณฑ์การให้คะแนน ดังนี้ </w:t>
      </w:r>
    </w:p>
    <w:p w14:paraId="72104FF9" w14:textId="77777777" w:rsidR="00665E14" w:rsidRPr="00717E8C" w:rsidRDefault="00665E14" w:rsidP="00665E14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D1DEB58" wp14:editId="7FDA8C2C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51596" w14:textId="77777777" w:rsidR="00665E14" w:rsidRPr="003D254D" w:rsidRDefault="00665E14" w:rsidP="00665E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7F57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คะแนนที่ได้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en-GB"/>
                              </w:rPr>
                              <w:t>=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ระดับการประเมิน 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x 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ค่า</w:t>
                            </w:r>
                            <w:r w:rsidRPr="003D254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น้ำ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1DEB58" id="_x0000_s1028" type="#_x0000_t202" style="position:absolute;margin-left:137.75pt;margin-top:5.5pt;width:256.0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">
                <v:textbox style="mso-fit-shape-to-text:t">
                  <w:txbxContent>
                    <w:p w14:paraId="0C051596" w14:textId="77777777" w:rsidR="00665E14" w:rsidRPr="003D254D" w:rsidRDefault="00665E14" w:rsidP="00665E14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7F5747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คะแนนที่ได้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en-GB"/>
                        </w:rPr>
                        <w:t>=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ระดับการประเมิน 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x 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ค่า</w:t>
                      </w:r>
                      <w:r w:rsidRPr="003D254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น้ำ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4"/>
    <w:p w14:paraId="76D8FAE4" w14:textId="77777777" w:rsidR="00665E14" w:rsidRDefault="00665E14" w:rsidP="00665E14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Pr="00665E14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6E5041" w14:paraId="45823807" w14:textId="463822BA" w:rsidTr="00AF3673">
        <w:tc>
          <w:tcPr>
            <w:tcW w:w="2405" w:type="dxa"/>
          </w:tcPr>
          <w:p w14:paraId="2430CE98" w14:textId="77777777" w:rsidR="00A04E37" w:rsidRPr="00505FF7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5F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505FF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505F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640AF1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6E5041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F8FB671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A375644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5121A11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3A06629" w14:textId="51CD891E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EB1B134" w14:textId="7E3DCAF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B3BECB2" w14:textId="3E62230F" w:rsidR="00A04E37" w:rsidRPr="006E5041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3673" w:rsidRPr="006E5041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6E5041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A57C5B" w14:textId="1B109FE6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E46CF45" w14:textId="2D8A764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2F30CF" w14:textId="3D80A2DE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AF4E4F0" w14:textId="6FFF724C" w:rsidR="00505FF7" w:rsidRDefault="00505F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5D0C6C5" w14:textId="25664278" w:rsidR="00505FF7" w:rsidRDefault="00505F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F10B355" w14:textId="77777777" w:rsidR="00505FF7" w:rsidRDefault="00505F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320086D" w14:textId="77777777" w:rsidR="006E5041" w:rsidRDefault="006E504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6470001" w14:textId="77777777" w:rsidR="006E5041" w:rsidRPr="005E6DA9" w:rsidRDefault="006E5041" w:rsidP="005E6DA9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8"/>
        <w:rPr>
          <w:rFonts w:ascii="TH SarabunIT๙" w:eastAsia="TH SarabunPSK" w:hAnsi="TH SarabunIT๙" w:cs="TH SarabunIT๙"/>
          <w:b/>
          <w:bCs/>
          <w:sz w:val="36"/>
          <w:szCs w:val="36"/>
        </w:rPr>
      </w:pPr>
    </w:p>
    <w:p w14:paraId="2EC7AFE5" w14:textId="730BC566" w:rsidR="00EA6B30" w:rsidRPr="005E6DA9" w:rsidRDefault="00EA6B30" w:rsidP="006E50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  <w:r w:rsidRPr="005E6DA9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lastRenderedPageBreak/>
        <w:t xml:space="preserve">แบบประเมินองค์ประกอบที่ </w:t>
      </w:r>
      <w:r w:rsidRPr="005E6DA9">
        <w:rPr>
          <w:rFonts w:ascii="TH SarabunIT๙" w:eastAsia="TH SarabunPSK" w:hAnsi="TH SarabunIT๙" w:cs="TH SarabunIT๙"/>
          <w:b/>
          <w:bCs/>
          <w:sz w:val="36"/>
          <w:szCs w:val="36"/>
        </w:rPr>
        <w:t xml:space="preserve">3 </w:t>
      </w:r>
    </w:p>
    <w:p w14:paraId="2854007D" w14:textId="23A4C59C" w:rsidR="00EA6B30" w:rsidRPr="005E6DA9" w:rsidRDefault="00EA6B30" w:rsidP="006E5041">
      <w:pPr>
        <w:pStyle w:val="a5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5E6DA9">
        <w:rPr>
          <w:rFonts w:ascii="TH SarabunIT๙" w:hAnsi="TH SarabunIT๙" w:cs="TH SarabunIT๙"/>
          <w:b/>
          <w:bCs/>
          <w:sz w:val="28"/>
          <w:szCs w:val="36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485DB3B6" w14:textId="11C85CBB" w:rsidR="005909A6" w:rsidRPr="005E6DA9" w:rsidRDefault="005909A6" w:rsidP="006E504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E6DA9">
        <w:rPr>
          <w:rFonts w:ascii="TH SarabunIT๙" w:eastAsia="TH SarabunPSK" w:hAnsi="TH SarabunIT๙" w:cs="TH SarabunIT๙" w:hint="cs"/>
          <w:b/>
          <w:bCs/>
          <w:sz w:val="36"/>
          <w:szCs w:val="36"/>
          <w:cs/>
        </w:rPr>
        <w:t>ตำแหน่งครู</w:t>
      </w:r>
      <w:r w:rsidRPr="005E6DA9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 xml:space="preserve"> </w:t>
      </w:r>
      <w:r w:rsidRPr="005E6DA9">
        <w:rPr>
          <w:rFonts w:ascii="TH SarabunIT๙" w:eastAsia="TH SarabunPSK" w:hAnsi="TH SarabunIT๙" w:cs="TH SarabunIT๙" w:hint="cs"/>
          <w:b/>
          <w:bCs/>
          <w:sz w:val="36"/>
          <w:szCs w:val="36"/>
          <w:cs/>
        </w:rPr>
        <w:t>ยังไม่มีวิทยฐานะ</w:t>
      </w:r>
    </w:p>
    <w:p w14:paraId="462CE515" w14:textId="758604FC" w:rsidR="005E6DA9" w:rsidRPr="00DE7D2D" w:rsidRDefault="00DE7D2D" w:rsidP="00DE7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(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ทุกสังกัด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)</w:t>
      </w:r>
    </w:p>
    <w:p w14:paraId="435D21C8" w14:textId="441B4067" w:rsidR="005E6DA9" w:rsidRDefault="005E6DA9" w:rsidP="00DE7D2D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</w:t>
      </w:r>
      <w:r w:rsidR="00F77A21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……………………………………….………………..…………..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ตำแหน่งครู  สังกัด สพป.อ่างทอง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E5D69D" w14:textId="404B52D8" w:rsidR="005E6DA9" w:rsidRPr="00717E8C" w:rsidRDefault="005E6DA9" w:rsidP="00DE7D2D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695BCA">
        <w:rPr>
          <w:rFonts w:ascii="TH SarabunIT๙" w:hAnsi="TH SarabunIT๙" w:cs="TH SarabunIT๙" w:hint="cs"/>
          <w:sz w:val="32"/>
          <w:szCs w:val="32"/>
          <w:cs/>
        </w:rPr>
        <w:t xml:space="preserve">นางอัญชลี  ชูจิตร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ตำแหน่งผู้อำนวยการโรงเรียนอนุบาลวัดนางใน(ละเอียดอุปถัมภ์) สังกัด สพป.อ่างทอง</w:t>
      </w:r>
    </w:p>
    <w:p w14:paraId="1A672086" w14:textId="77777777" w:rsidR="005E6DA9" w:rsidRPr="00866469" w:rsidRDefault="005E6DA9" w:rsidP="00DE7D2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>
        <w:rPr>
          <w:rFonts w:ascii="TH SarabunIT๙" w:hAnsi="TH SarabunIT๙" w:cs="TH SarabunIT๙"/>
          <w:sz w:val="32"/>
          <w:szCs w:val="32"/>
        </w:rPr>
        <w:t>2564</w:t>
      </w:r>
      <w:r w:rsidRPr="00866469">
        <w:rPr>
          <w:rFonts w:ascii="TH SarabunIT๙" w:hAnsi="TH SarabunIT๙" w:cs="TH SarabunIT๙"/>
          <w:sz w:val="32"/>
          <w:szCs w:val="32"/>
        </w:rPr>
        <w:t xml:space="preserve">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1578635" w14:textId="77777777" w:rsidR="005E6DA9" w:rsidRPr="000E358D" w:rsidRDefault="005E6DA9" w:rsidP="00DE7D2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>
        <w:rPr>
          <w:rFonts w:ascii="TH SarabunIT๙" w:hAnsi="TH SarabunIT๙" w:cs="TH SarabunIT๙"/>
          <w:sz w:val="32"/>
          <w:szCs w:val="32"/>
        </w:rPr>
        <w:t>2565 -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F6" w14:textId="25A0D5EA" w:rsidR="006B111C" w:rsidRPr="00C769DE" w:rsidRDefault="000E358D" w:rsidP="00DE7D2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721C9A38" w:rsidR="006B111C" w:rsidRPr="006E5041" w:rsidRDefault="00C769DE" w:rsidP="00DE7D2D">
      <w:pPr>
        <w:pStyle w:val="a5"/>
        <w:rPr>
          <w:rFonts w:ascii="TH SarabunIT๙" w:hAnsi="TH SarabunIT๙" w:cs="TH SarabunIT๙"/>
          <w:sz w:val="28"/>
        </w:rPr>
      </w:pPr>
      <w:bookmarkStart w:id="5" w:name="_Hlk97630658"/>
      <w:r w:rsidRPr="00C769DE">
        <w:rPr>
          <w:rFonts w:ascii="TH SarabunIT๙" w:hAnsi="TH SarabunIT๙" w:cs="TH SarabunIT๙"/>
          <w:sz w:val="32"/>
          <w:szCs w:val="32"/>
        </w:rPr>
        <w:tab/>
      </w:r>
      <w:r w:rsidR="00505FF7">
        <w:rPr>
          <w:rFonts w:ascii="TH SarabunIT๙" w:hAnsi="TH SarabunIT๙" w:cs="TH SarabunIT๙" w:hint="cs"/>
          <w:b/>
          <w:bCs/>
          <w:sz w:val="28"/>
          <w:u w:val="single"/>
          <w:cs/>
        </w:rPr>
        <w:t>คำ</w:t>
      </w:r>
      <w:r w:rsidR="000E358D" w:rsidRPr="006E5041">
        <w:rPr>
          <w:rFonts w:ascii="TH SarabunIT๙" w:hAnsi="TH SarabunIT๙" w:cs="TH SarabunIT๙"/>
          <w:b/>
          <w:bCs/>
          <w:sz w:val="28"/>
          <w:u w:val="single"/>
          <w:cs/>
        </w:rPr>
        <w:t>ชี้แจ</w:t>
      </w:r>
      <w:r w:rsidR="000E358D" w:rsidRPr="006E5041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6E5041">
        <w:rPr>
          <w:rFonts w:ascii="TH SarabunIT๙" w:hAnsi="TH SarabunIT๙" w:cs="TH SarabunIT๙"/>
          <w:sz w:val="28"/>
        </w:rPr>
        <w:t xml:space="preserve">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6E5041">
        <w:rPr>
          <w:rFonts w:ascii="TH SarabunIT๙" w:hAnsi="TH SarabunIT๙" w:cs="TH SarabunIT๙"/>
          <w:sz w:val="28"/>
        </w:rPr>
        <w:t>1</w:t>
      </w:r>
      <w:r w:rsidR="000E358D" w:rsidRPr="006E5041">
        <w:rPr>
          <w:rFonts w:ascii="TH SarabunIT๙" w:hAnsi="TH SarabunIT๙" w:cs="TH SarabunIT๙"/>
          <w:sz w:val="28"/>
        </w:rPr>
        <w:t xml:space="preserve">0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0DFC9C15" w:rsidR="00C769DE" w:rsidRPr="006E5041" w:rsidRDefault="00C769DE" w:rsidP="00DE7D2D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505FF7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คะแนน ๑ หมายถึง ปฏิบัติได้</w:t>
      </w:r>
      <w:r w:rsidR="00505FF7">
        <w:rPr>
          <w:rFonts w:ascii="TH SarabunIT๙" w:hAnsi="TH SarabunIT๙" w:cs="TH SarabunIT๙" w:hint="cs"/>
          <w:sz w:val="28"/>
          <w:cs/>
        </w:rPr>
        <w:t>ต่ำ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289C688C" w14:textId="116BD5AA" w:rsidR="00C769DE" w:rsidRPr="006E5041" w:rsidRDefault="00C769DE" w:rsidP="00DE7D2D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505FF7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คะแนน ๒ หมายถึง ปฏิบัติได้</w:t>
      </w:r>
      <w:r w:rsidR="00505FF7">
        <w:rPr>
          <w:rFonts w:ascii="TH SarabunIT๙" w:hAnsi="TH SarabunIT๙" w:cs="TH SarabunIT๙" w:hint="cs"/>
          <w:sz w:val="28"/>
          <w:cs/>
        </w:rPr>
        <w:t>ต่ำ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5CEDAC22" w14:textId="421D372C" w:rsidR="00C769DE" w:rsidRPr="006E5041" w:rsidRDefault="00C769DE" w:rsidP="00DE7D2D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505FF7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75DA6421" w:rsidR="006B111C" w:rsidRPr="006E5041" w:rsidRDefault="00C769DE" w:rsidP="00DE7D2D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505FF7">
        <w:rPr>
          <w:rFonts w:ascii="TH SarabunIT๙" w:hAnsi="TH SarabunIT๙" w:cs="TH SarabunIT๙"/>
          <w:sz w:val="28"/>
          <w:cs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720AECA7" w14:textId="3EDB337B" w:rsidR="00505FF7" w:rsidRPr="004563D8" w:rsidRDefault="00505FF7" w:rsidP="00DE7D2D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 w:rsidRPr="004563D8">
        <w:rPr>
          <w:rFonts w:ascii="TH SarabunIT๙" w:hAnsi="TH SarabunIT๙" w:cs="TH SarabunIT๙"/>
          <w:sz w:val="30"/>
          <w:szCs w:val="30"/>
          <w:cs/>
        </w:rPr>
        <w:t>โดยให้</w:t>
      </w:r>
      <w:r>
        <w:rPr>
          <w:rFonts w:ascii="TH SarabunIT๙" w:hAnsi="TH SarabunIT๙" w:cs="TH SarabunIT๙" w:hint="cs"/>
          <w:sz w:val="30"/>
          <w:szCs w:val="30"/>
          <w:cs/>
        </w:rPr>
        <w:t>นำ</w:t>
      </w:r>
      <w:r w:rsidRPr="004563D8">
        <w:rPr>
          <w:rFonts w:ascii="TH SarabunIT๙" w:hAnsi="TH SarabunIT๙" w:cs="TH SarabunIT๙"/>
          <w:sz w:val="30"/>
          <w:szCs w:val="30"/>
          <w:cs/>
        </w:rPr>
        <w:t>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และจรรยาบรรณวิชาชีพที่มีฐานเป็นคะแนนเต็ม ๑๐ คะแนน โดย</w:t>
      </w:r>
      <w:r>
        <w:rPr>
          <w:rFonts w:ascii="TH SarabunIT๙" w:hAnsi="TH SarabunIT๙" w:cs="TH SarabunIT๙" w:hint="cs"/>
          <w:sz w:val="30"/>
          <w:szCs w:val="30"/>
          <w:cs/>
        </w:rPr>
        <w:t>กำหนด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เกณฑ์การให้คะแนน ดังนี้ </w:t>
      </w:r>
    </w:p>
    <w:p w14:paraId="2825AEA4" w14:textId="77777777" w:rsidR="00505FF7" w:rsidRDefault="00505FF7" w:rsidP="00505FF7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D209A2C" wp14:editId="46C7688B">
                <wp:simplePos x="0" y="0"/>
                <wp:positionH relativeFrom="column">
                  <wp:posOffset>1869440</wp:posOffset>
                </wp:positionH>
                <wp:positionV relativeFrom="paragraph">
                  <wp:posOffset>-4444</wp:posOffset>
                </wp:positionV>
                <wp:extent cx="2562225" cy="495300"/>
                <wp:effectExtent l="0" t="0" r="28575" b="1905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7196B" w14:textId="77777777" w:rsidR="00505FF7" w:rsidRPr="003D254D" w:rsidRDefault="00505FF7" w:rsidP="00505FF7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7F57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คะแนน</w:t>
                            </w:r>
                            <w:r w:rsidRPr="007F574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ประเมิน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3D254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en-GB"/>
                              </w:rPr>
                              <w:t>=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3D254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คะแนนรวม</w:t>
                            </w:r>
                          </w:p>
                          <w:p w14:paraId="46B6E8B9" w14:textId="77777777" w:rsidR="00505FF7" w:rsidRPr="003D254D" w:rsidRDefault="00505FF7" w:rsidP="00505FF7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3D254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09A2C" id="_x0000_s1029" type="#_x0000_t202" style="position:absolute;margin-left:147.2pt;margin-top:-.35pt;width:201.75pt;height:3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">
                <v:textbox>
                  <w:txbxContent>
                    <w:p w14:paraId="3397196B" w14:textId="77777777" w:rsidR="00505FF7" w:rsidRPr="003D254D" w:rsidRDefault="00505FF7" w:rsidP="00505FF7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7F5747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คะแนน</w:t>
                      </w:r>
                      <w:r w:rsidRPr="007F5747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ประเมิน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3D254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en-GB"/>
                        </w:rPr>
                        <w:t>=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 </w:t>
                      </w:r>
                      <w:r w:rsidRPr="003D254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คะแนนรวม</w:t>
                      </w:r>
                    </w:p>
                    <w:p w14:paraId="46B6E8B9" w14:textId="77777777" w:rsidR="00505FF7" w:rsidRPr="003D254D" w:rsidRDefault="00505FF7" w:rsidP="00505FF7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Pr="003D254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4</w:t>
                      </w:r>
                    </w:p>
                  </w:txbxContent>
                </v:textbox>
              </v:shape>
            </w:pict>
          </mc:Fallback>
        </mc:AlternateContent>
      </w:r>
    </w:p>
    <w:bookmarkEnd w:id="5"/>
    <w:p w14:paraId="48A999AD" w14:textId="77777777" w:rsidR="00505FF7" w:rsidRPr="00EA6B30" w:rsidRDefault="00505FF7" w:rsidP="00505FF7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027F2D" wp14:editId="59D5C3A7">
                <wp:simplePos x="0" y="0"/>
                <wp:positionH relativeFrom="column">
                  <wp:posOffset>3355340</wp:posOffset>
                </wp:positionH>
                <wp:positionV relativeFrom="paragraph">
                  <wp:posOffset>67310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A7746" id="ตัวเชื่อมต่อตรง 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2pt,5.3pt" to="31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yyzpkN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2D79625B" w14:textId="77777777" w:rsidR="00505FF7" w:rsidRPr="002015A0" w:rsidRDefault="00505FF7" w:rsidP="00505FF7">
      <w:pPr>
        <w:pStyle w:val="a5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10485" w:type="dxa"/>
        <w:tblLayout w:type="fixed"/>
        <w:tblLook w:val="04A0" w:firstRow="1" w:lastRow="0" w:firstColumn="1" w:lastColumn="0" w:noHBand="0" w:noVBand="1"/>
      </w:tblPr>
      <w:tblGrid>
        <w:gridCol w:w="594"/>
        <w:gridCol w:w="6489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05FF7" w:rsidRPr="008412D4" w14:paraId="4338599E" w14:textId="77777777" w:rsidTr="00D46FBA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24BF151A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bookmarkStart w:id="6" w:name="_Hlk97630722"/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489" w:type="dxa"/>
            <w:vMerge w:val="restart"/>
            <w:vAlign w:val="center"/>
          </w:tcPr>
          <w:p w14:paraId="51994A54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701" w:type="dxa"/>
            <w:gridSpan w:val="4"/>
          </w:tcPr>
          <w:p w14:paraId="00C56817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701" w:type="dxa"/>
            <w:gridSpan w:val="4"/>
          </w:tcPr>
          <w:p w14:paraId="3036D93A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505FF7" w:rsidRPr="008412D4" w14:paraId="4E96E29C" w14:textId="77777777" w:rsidTr="00D46FBA">
        <w:trPr>
          <w:trHeight w:val="384"/>
          <w:tblHeader/>
        </w:trPr>
        <w:tc>
          <w:tcPr>
            <w:tcW w:w="594" w:type="dxa"/>
            <w:vMerge/>
          </w:tcPr>
          <w:p w14:paraId="63D2D5AE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9" w:type="dxa"/>
            <w:vMerge/>
          </w:tcPr>
          <w:p w14:paraId="2A5C5D1D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gridSpan w:val="4"/>
          </w:tcPr>
          <w:p w14:paraId="346CE067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701" w:type="dxa"/>
            <w:gridSpan w:val="4"/>
          </w:tcPr>
          <w:p w14:paraId="4FE9921A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505FF7" w:rsidRPr="008412D4" w14:paraId="46EDA323" w14:textId="77777777" w:rsidTr="00D46FBA">
        <w:trPr>
          <w:trHeight w:val="384"/>
          <w:tblHeader/>
        </w:trPr>
        <w:tc>
          <w:tcPr>
            <w:tcW w:w="594" w:type="dxa"/>
            <w:vMerge/>
          </w:tcPr>
          <w:p w14:paraId="0D805B7C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9" w:type="dxa"/>
            <w:vMerge/>
          </w:tcPr>
          <w:p w14:paraId="10424B3D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A4D168F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5A675D04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</w:tcPr>
          <w:p w14:paraId="4A683FF7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1C6AB495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449E8767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10BD5B01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</w:tcPr>
          <w:p w14:paraId="4B58EE02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2DAFA8DB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505FF7" w:rsidRPr="008412D4" w14:paraId="0E989908" w14:textId="77777777" w:rsidTr="00D46FBA">
        <w:trPr>
          <w:trHeight w:val="384"/>
        </w:trPr>
        <w:tc>
          <w:tcPr>
            <w:tcW w:w="594" w:type="dxa"/>
          </w:tcPr>
          <w:p w14:paraId="25985DCB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89" w:type="dxa"/>
          </w:tcPr>
          <w:p w14:paraId="6152F3AF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25" w:type="dxa"/>
          </w:tcPr>
          <w:p w14:paraId="465B7098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CFB3FE6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DCF3BBD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2338BB0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E82CA75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A9DDD72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5452A78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97AFF15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05FF7" w:rsidRPr="008412D4" w14:paraId="77D430B7" w14:textId="77777777" w:rsidTr="00D46FBA">
        <w:trPr>
          <w:trHeight w:val="384"/>
        </w:trPr>
        <w:tc>
          <w:tcPr>
            <w:tcW w:w="594" w:type="dxa"/>
          </w:tcPr>
          <w:p w14:paraId="0F337790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489" w:type="dxa"/>
          </w:tcPr>
          <w:p w14:paraId="447E96DE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25" w:type="dxa"/>
          </w:tcPr>
          <w:p w14:paraId="476EAE65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C253A2B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B358FE3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0DDD282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8E16CF1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B1D175D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616455E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F700748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05FF7" w:rsidRPr="008412D4" w14:paraId="7D6BF039" w14:textId="77777777" w:rsidTr="00D46FBA">
        <w:trPr>
          <w:trHeight w:val="384"/>
        </w:trPr>
        <w:tc>
          <w:tcPr>
            <w:tcW w:w="594" w:type="dxa"/>
          </w:tcPr>
          <w:p w14:paraId="225DDB56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489" w:type="dxa"/>
          </w:tcPr>
          <w:p w14:paraId="05B439A7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25" w:type="dxa"/>
          </w:tcPr>
          <w:p w14:paraId="6E14731D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1910943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41D0E34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9B6C9F0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46DEF59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8843094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248725C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0581008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05FF7" w:rsidRPr="008412D4" w14:paraId="168CB3EE" w14:textId="77777777" w:rsidTr="00D46FBA">
        <w:trPr>
          <w:trHeight w:val="384"/>
        </w:trPr>
        <w:tc>
          <w:tcPr>
            <w:tcW w:w="594" w:type="dxa"/>
          </w:tcPr>
          <w:p w14:paraId="30EBBB83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489" w:type="dxa"/>
          </w:tcPr>
          <w:p w14:paraId="5E854D5B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25" w:type="dxa"/>
          </w:tcPr>
          <w:p w14:paraId="3AF581D0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781D5A9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AEEB113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20C0955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2CEDD24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06910F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7F7C444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7313A0C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05FF7" w:rsidRPr="008412D4" w14:paraId="201AB0A4" w14:textId="77777777" w:rsidTr="00D46FBA">
        <w:trPr>
          <w:trHeight w:val="384"/>
        </w:trPr>
        <w:tc>
          <w:tcPr>
            <w:tcW w:w="594" w:type="dxa"/>
          </w:tcPr>
          <w:p w14:paraId="2EDF7592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489" w:type="dxa"/>
          </w:tcPr>
          <w:p w14:paraId="4DAE4026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25" w:type="dxa"/>
          </w:tcPr>
          <w:p w14:paraId="30DFD10A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63414E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BCD0A8E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1AAC6D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E5585F9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2017A06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DB3067B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80C6F67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05FF7" w:rsidRPr="008412D4" w14:paraId="27DBBB68" w14:textId="77777777" w:rsidTr="00D46FBA">
        <w:trPr>
          <w:trHeight w:val="384"/>
        </w:trPr>
        <w:tc>
          <w:tcPr>
            <w:tcW w:w="594" w:type="dxa"/>
          </w:tcPr>
          <w:p w14:paraId="3AF73E79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489" w:type="dxa"/>
          </w:tcPr>
          <w:p w14:paraId="3A2478F5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25" w:type="dxa"/>
          </w:tcPr>
          <w:p w14:paraId="2441100B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1142F2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4422CA9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9B814DA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604D7A6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2D1B6E0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261725C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F6D1C19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05FF7" w:rsidRPr="008412D4" w14:paraId="71313363" w14:textId="77777777" w:rsidTr="00D46FBA">
        <w:trPr>
          <w:trHeight w:val="384"/>
        </w:trPr>
        <w:tc>
          <w:tcPr>
            <w:tcW w:w="594" w:type="dxa"/>
          </w:tcPr>
          <w:p w14:paraId="33B153D5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489" w:type="dxa"/>
          </w:tcPr>
          <w:p w14:paraId="34E9DE0F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0AF8AA76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25" w:type="dxa"/>
          </w:tcPr>
          <w:p w14:paraId="00B02F83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21B6260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F99AFAD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5F56B07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317E1B4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63AA177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2511B5D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C937D0C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05FF7" w:rsidRPr="008412D4" w14:paraId="0119F55C" w14:textId="77777777" w:rsidTr="00D46FBA">
        <w:trPr>
          <w:trHeight w:val="384"/>
        </w:trPr>
        <w:tc>
          <w:tcPr>
            <w:tcW w:w="594" w:type="dxa"/>
          </w:tcPr>
          <w:p w14:paraId="078D4AE3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489" w:type="dxa"/>
          </w:tcPr>
          <w:p w14:paraId="527EABEC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25" w:type="dxa"/>
          </w:tcPr>
          <w:p w14:paraId="6096652F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4B49DDC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018B5F9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09DC02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84A2EA9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ED0601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00C0A77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FA3041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05FF7" w:rsidRPr="008412D4" w14:paraId="1DAB76F7" w14:textId="77777777" w:rsidTr="00D46FBA">
        <w:trPr>
          <w:trHeight w:val="384"/>
        </w:trPr>
        <w:tc>
          <w:tcPr>
            <w:tcW w:w="594" w:type="dxa"/>
          </w:tcPr>
          <w:p w14:paraId="5BE68E0B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489" w:type="dxa"/>
          </w:tcPr>
          <w:p w14:paraId="36E4265C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25" w:type="dxa"/>
          </w:tcPr>
          <w:p w14:paraId="69A06366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91220F0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7866BB5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ADED465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1871822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6B5AA58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254AB37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5392E21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05FF7" w:rsidRPr="008412D4" w14:paraId="65DC444B" w14:textId="77777777" w:rsidTr="00D46FBA">
        <w:trPr>
          <w:trHeight w:val="384"/>
        </w:trPr>
        <w:tc>
          <w:tcPr>
            <w:tcW w:w="594" w:type="dxa"/>
          </w:tcPr>
          <w:p w14:paraId="55FFA670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489" w:type="dxa"/>
          </w:tcPr>
          <w:p w14:paraId="4BA1062E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25" w:type="dxa"/>
          </w:tcPr>
          <w:p w14:paraId="7B76F756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FB9C46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8A6F0FC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777DF4C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CBE21BA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520C279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4D176FE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CEE2B6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05FF7" w:rsidRPr="008412D4" w14:paraId="28454BA4" w14:textId="77777777" w:rsidTr="00D46FBA">
        <w:trPr>
          <w:trHeight w:val="384"/>
        </w:trPr>
        <w:tc>
          <w:tcPr>
            <w:tcW w:w="7083" w:type="dxa"/>
            <w:gridSpan w:val="2"/>
          </w:tcPr>
          <w:p w14:paraId="4E34EBD4" w14:textId="77777777" w:rsidR="00505FF7" w:rsidRPr="008412D4" w:rsidRDefault="00505FF7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701" w:type="dxa"/>
            <w:gridSpan w:val="4"/>
          </w:tcPr>
          <w:p w14:paraId="5F480426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4"/>
          </w:tcPr>
          <w:p w14:paraId="68D4015D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05FF7" w:rsidRPr="008412D4" w14:paraId="03D352EA" w14:textId="77777777" w:rsidTr="00D46FBA">
        <w:trPr>
          <w:trHeight w:val="384"/>
        </w:trPr>
        <w:tc>
          <w:tcPr>
            <w:tcW w:w="7083" w:type="dxa"/>
            <w:gridSpan w:val="2"/>
          </w:tcPr>
          <w:p w14:paraId="057399EA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และจรรยาบรรณวิชาชีพที่มีฐานคะแนนเต็มเป็น ๑๐ คะแนน </w:t>
            </w:r>
          </w:p>
          <w:p w14:paraId="3EE4567D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1701" w:type="dxa"/>
            <w:gridSpan w:val="4"/>
          </w:tcPr>
          <w:p w14:paraId="58D6C0E4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4"/>
          </w:tcPr>
          <w:p w14:paraId="41B2CF9B" w14:textId="77777777" w:rsidR="00505FF7" w:rsidRPr="008412D4" w:rsidRDefault="00505FF7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6"/>
    </w:tbl>
    <w:p w14:paraId="35400592" w14:textId="5BFECD77" w:rsidR="005719F7" w:rsidRPr="00505FF7" w:rsidRDefault="005719F7" w:rsidP="00EA6B30">
      <w:pPr>
        <w:pStyle w:val="a5"/>
        <w:rPr>
          <w:rFonts w:ascii="TH SarabunIT๙" w:hAnsi="TH SarabunIT๙" w:cs="TH SarabunIT๙"/>
          <w:sz w:val="10"/>
          <w:szCs w:val="10"/>
        </w:rPr>
      </w:pPr>
    </w:p>
    <w:p w14:paraId="6D123CF5" w14:textId="49CABF11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A826EC2" w14:textId="591D2FB7" w:rsidR="00C769DE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72FDB02" w14:textId="4FBC5606" w:rsidR="00121D4C" w:rsidRDefault="00121D4C" w:rsidP="00121D4C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sectPr w:rsidR="00121D4C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01671"/>
    <w:rsid w:val="000C491F"/>
    <w:rsid w:val="000E2261"/>
    <w:rsid w:val="000E358D"/>
    <w:rsid w:val="00121D4C"/>
    <w:rsid w:val="00146868"/>
    <w:rsid w:val="00157942"/>
    <w:rsid w:val="00170F7C"/>
    <w:rsid w:val="0017100E"/>
    <w:rsid w:val="00173AE6"/>
    <w:rsid w:val="001A2B89"/>
    <w:rsid w:val="001B6513"/>
    <w:rsid w:val="001E0952"/>
    <w:rsid w:val="00216C86"/>
    <w:rsid w:val="0023752D"/>
    <w:rsid w:val="002654D6"/>
    <w:rsid w:val="002919FB"/>
    <w:rsid w:val="00370E69"/>
    <w:rsid w:val="003810A4"/>
    <w:rsid w:val="0043782B"/>
    <w:rsid w:val="00441ED8"/>
    <w:rsid w:val="004957CC"/>
    <w:rsid w:val="004E4052"/>
    <w:rsid w:val="00505FF7"/>
    <w:rsid w:val="0056700C"/>
    <w:rsid w:val="005719F7"/>
    <w:rsid w:val="00573D31"/>
    <w:rsid w:val="00587AB1"/>
    <w:rsid w:val="005909A6"/>
    <w:rsid w:val="005C37AD"/>
    <w:rsid w:val="005E6DA9"/>
    <w:rsid w:val="0065312E"/>
    <w:rsid w:val="00665E14"/>
    <w:rsid w:val="00695BCA"/>
    <w:rsid w:val="00697316"/>
    <w:rsid w:val="006B111C"/>
    <w:rsid w:val="006B3C67"/>
    <w:rsid w:val="006D77D4"/>
    <w:rsid w:val="006E5041"/>
    <w:rsid w:val="006F25A5"/>
    <w:rsid w:val="006F5E83"/>
    <w:rsid w:val="00717E8C"/>
    <w:rsid w:val="007D5CDC"/>
    <w:rsid w:val="007F5747"/>
    <w:rsid w:val="008412D4"/>
    <w:rsid w:val="00866469"/>
    <w:rsid w:val="008738EC"/>
    <w:rsid w:val="008812E0"/>
    <w:rsid w:val="008A1AED"/>
    <w:rsid w:val="008E6EEE"/>
    <w:rsid w:val="008F45CF"/>
    <w:rsid w:val="00906969"/>
    <w:rsid w:val="0091433C"/>
    <w:rsid w:val="0091693A"/>
    <w:rsid w:val="00934A17"/>
    <w:rsid w:val="00935AFC"/>
    <w:rsid w:val="00976F59"/>
    <w:rsid w:val="00A04E37"/>
    <w:rsid w:val="00A1634F"/>
    <w:rsid w:val="00A31AD7"/>
    <w:rsid w:val="00A33557"/>
    <w:rsid w:val="00A54D80"/>
    <w:rsid w:val="00AF3673"/>
    <w:rsid w:val="00B15AC9"/>
    <w:rsid w:val="00B335B5"/>
    <w:rsid w:val="00B404B0"/>
    <w:rsid w:val="00B40A8B"/>
    <w:rsid w:val="00B85E3C"/>
    <w:rsid w:val="00BE3FDD"/>
    <w:rsid w:val="00BF452A"/>
    <w:rsid w:val="00C73CD5"/>
    <w:rsid w:val="00C769DE"/>
    <w:rsid w:val="00DC5620"/>
    <w:rsid w:val="00DD22B2"/>
    <w:rsid w:val="00DE28EC"/>
    <w:rsid w:val="00DE7D2D"/>
    <w:rsid w:val="00DF2C39"/>
    <w:rsid w:val="00DF7E26"/>
    <w:rsid w:val="00EA6B30"/>
    <w:rsid w:val="00F20D00"/>
    <w:rsid w:val="00F32E5B"/>
    <w:rsid w:val="00F47B15"/>
    <w:rsid w:val="00F77A21"/>
    <w:rsid w:val="00FD311D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35AFC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46E9-0632-4D16-8D68-9FF5FE83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2402</Words>
  <Characters>13692</Characters>
  <Application>Microsoft Office Word</Application>
  <DocSecurity>0</DocSecurity>
  <Lines>114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HP</cp:lastModifiedBy>
  <cp:revision>35</cp:revision>
  <dcterms:created xsi:type="dcterms:W3CDTF">2022-02-10T05:25:00Z</dcterms:created>
  <dcterms:modified xsi:type="dcterms:W3CDTF">2023-02-28T04:15:00Z</dcterms:modified>
</cp:coreProperties>
</file>