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9CD89" w14:textId="77777777" w:rsidR="00E34001" w:rsidRPr="00F35C68" w:rsidRDefault="00E34001" w:rsidP="00E3400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p w14:paraId="0000002C" w14:textId="6B5CBE6F" w:rsidR="006B111C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001">
        <w:rPr>
          <w:rFonts w:ascii="TH SarabunIT๙" w:hAnsi="TH SarabunIT๙" w:cs="TH SarabunIT๙"/>
          <w:b/>
          <w:bCs/>
          <w:sz w:val="36"/>
          <w:szCs w:val="36"/>
          <w:cs/>
        </w:rPr>
        <w:t>ต</w:t>
      </w:r>
      <w:r w:rsidR="00A1634F" w:rsidRPr="00E34001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E34001">
        <w:rPr>
          <w:rFonts w:ascii="TH SarabunIT๙" w:hAnsi="TH SarabunIT๙" w:cs="TH SarabunIT๙"/>
          <w:b/>
          <w:bCs/>
          <w:sz w:val="36"/>
          <w:szCs w:val="36"/>
          <w:cs/>
        </w:rPr>
        <w:t>แหน่งครู</w:t>
      </w:r>
      <w:r w:rsidR="00A1634F" w:rsidRPr="00E3400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FB32F5" w:rsidRPr="00E34001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วิทยฐานะคร</w:t>
      </w:r>
      <w:r w:rsidR="00AD4E48" w:rsidRPr="00E34001">
        <w:rPr>
          <w:rFonts w:ascii="TH SarabunIT๙" w:hAnsi="TH SarabunIT๙" w:cs="TH SarabunIT๙" w:hint="cs"/>
          <w:sz w:val="36"/>
          <w:szCs w:val="36"/>
          <w:cs/>
        </w:rPr>
        <w:t>ู</w:t>
      </w:r>
      <w:r w:rsidR="00FB32F5" w:rsidRPr="00E34001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</w:t>
      </w:r>
    </w:p>
    <w:p w14:paraId="600293EB" w14:textId="4CD5C77F" w:rsidR="00F36116" w:rsidRPr="00F36116" w:rsidRDefault="00F36116" w:rsidP="00F36116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843C78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43C78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7C51042D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E3400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>๓๑ มีนาคม</w:t>
      </w:r>
      <w:r w:rsidR="00E3400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00000034" w14:textId="50AC5F55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E3400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E3400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E231B21" w14:textId="76C3AD5A" w:rsidR="00E34001" w:rsidRDefault="000E358D" w:rsidP="00E34001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bookmarkStart w:id="0" w:name="_Hlk97623648"/>
      <w:bookmarkStart w:id="1" w:name="_Hlk97623660"/>
      <w:r w:rsidR="00E3400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34001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001"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E34001">
        <w:rPr>
          <w:rFonts w:ascii="TH SarabunIT๙" w:hAnsi="TH SarabunIT๙" w:cs="TH SarabunIT๙"/>
          <w:sz w:val="32"/>
          <w:szCs w:val="32"/>
          <w:cs/>
        </w:rPr>
        <w:tab/>
      </w:r>
      <w:r w:rsidR="00E34001">
        <w:rPr>
          <w:rFonts w:ascii="TH SarabunIT๙" w:hAnsi="TH SarabunIT๙" w:cs="TH SarabunIT๙"/>
          <w:sz w:val="32"/>
          <w:szCs w:val="32"/>
          <w:cs/>
        </w:rPr>
        <w:tab/>
      </w:r>
      <w:r w:rsidR="00E34001">
        <w:rPr>
          <w:rFonts w:ascii="TH SarabunIT๙" w:hAnsi="TH SarabunIT๙" w:cs="TH SarabunIT๙" w:hint="cs"/>
          <w:sz w:val="32"/>
          <w:szCs w:val="32"/>
          <w:cs/>
        </w:rPr>
        <w:t xml:space="preserve">  วิทยฐานะ  ครูชำนาญการ</w:t>
      </w:r>
      <w:r w:rsidR="00E34001">
        <w:rPr>
          <w:rFonts w:ascii="TH SarabunIT๙" w:hAnsi="TH SarabunIT๙" w:cs="TH SarabunIT๙"/>
          <w:sz w:val="32"/>
          <w:szCs w:val="32"/>
          <w:cs/>
        </w:rPr>
        <w:tab/>
      </w:r>
      <w:r w:rsidR="00E340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4001">
        <w:rPr>
          <w:rFonts w:ascii="TH SarabunIT๙" w:hAnsi="TH SarabunIT๙" w:cs="TH SarabunIT๙"/>
          <w:sz w:val="32"/>
          <w:szCs w:val="32"/>
          <w:cs/>
        </w:rPr>
        <w:tab/>
      </w:r>
      <w:r w:rsidR="00E34001">
        <w:rPr>
          <w:rFonts w:ascii="TH SarabunIT๙" w:hAnsi="TH SarabunIT๙" w:cs="TH SarabunIT๙"/>
          <w:sz w:val="32"/>
          <w:szCs w:val="32"/>
        </w:rPr>
        <w:t xml:space="preserve"> </w:t>
      </w:r>
      <w:r w:rsidR="00E34001"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E34001" w:rsidRPr="000E358D">
        <w:rPr>
          <w:rFonts w:ascii="TH SarabunIT๙" w:hAnsi="TH SarabunIT๙" w:cs="TH SarabunIT๙"/>
          <w:sz w:val="32"/>
          <w:szCs w:val="32"/>
        </w:rPr>
        <w:t>.................</w:t>
      </w:r>
      <w:r w:rsidR="00E34001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E3400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E34001" w:rsidRPr="000E358D">
        <w:rPr>
          <w:rFonts w:ascii="TH SarabunIT๙" w:hAnsi="TH SarabunIT๙" w:cs="TH SarabunIT๙"/>
          <w:sz w:val="32"/>
          <w:szCs w:val="32"/>
        </w:rPr>
        <w:t xml:space="preserve"> </w:t>
      </w:r>
      <w:bookmarkStart w:id="2" w:name="_Hlk97623295"/>
    </w:p>
    <w:bookmarkEnd w:id="0"/>
    <w:p w14:paraId="43D49189" w14:textId="77777777" w:rsidR="00E34001" w:rsidRDefault="00E34001" w:rsidP="00E3400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โรงเรียนอนุบาลวัดนางใน (ละเอียดอุปถัมภ์)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bookmarkEnd w:id="1"/>
    <w:p w14:paraId="17C994E4" w14:textId="4CE018B9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1C27DBDF" w:rsidR="00B335B5" w:rsidRDefault="00FB4051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4470B227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r w:rsidR="00FB405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051">
        <w:rPr>
          <w:rFonts w:ascii="TH SarabunIT๙" w:hAnsi="TH SarabunIT๙" w:cs="TH SarabunIT๙"/>
          <w:sz w:val="32"/>
          <w:szCs w:val="32"/>
        </w:rPr>
        <w:t>…..…</w:t>
      </w:r>
      <w:r w:rsidR="00FB4051" w:rsidRPr="000E358D">
        <w:rPr>
          <w:rFonts w:ascii="TH SarabunIT๙" w:hAnsi="TH SarabunIT๙" w:cs="TH SarabunIT๙"/>
          <w:sz w:val="32"/>
          <w:szCs w:val="32"/>
        </w:rPr>
        <w:t>..</w:t>
      </w:r>
      <w:r w:rsidR="00FB4051">
        <w:rPr>
          <w:rFonts w:ascii="TH SarabunIT๙" w:hAnsi="TH SarabunIT๙" w:cs="TH SarabunIT๙"/>
          <w:sz w:val="32"/>
          <w:szCs w:val="32"/>
        </w:rPr>
        <w:t xml:space="preserve"> 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FB4051"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FB4051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FB40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r w:rsidR="00FB405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051">
        <w:rPr>
          <w:rFonts w:ascii="TH SarabunIT๙" w:hAnsi="TH SarabunIT๙" w:cs="TH SarabunIT๙"/>
          <w:sz w:val="32"/>
          <w:szCs w:val="32"/>
        </w:rPr>
        <w:t>…..…</w:t>
      </w:r>
      <w:r w:rsidR="00FB4051" w:rsidRPr="000E358D">
        <w:rPr>
          <w:rFonts w:ascii="TH SarabunIT๙" w:hAnsi="TH SarabunIT๙" w:cs="TH SarabunIT๙"/>
          <w:sz w:val="32"/>
          <w:szCs w:val="32"/>
        </w:rPr>
        <w:t>..</w:t>
      </w:r>
      <w:r w:rsidR="00FB4051">
        <w:rPr>
          <w:rFonts w:ascii="TH SarabunIT๙" w:hAnsi="TH SarabunIT๙" w:cs="TH SarabunIT๙"/>
          <w:sz w:val="32"/>
          <w:szCs w:val="32"/>
        </w:rPr>
        <w:t xml:space="preserve"> 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FB4051"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FB4051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FB4051">
        <w:rPr>
          <w:rFonts w:ascii="TH SarabunIT๙" w:hAnsi="TH SarabunIT๙" w:cs="TH SarabunIT๙"/>
          <w:sz w:val="32"/>
          <w:szCs w:val="32"/>
        </w:rPr>
        <w:tab/>
      </w:r>
    </w:p>
    <w:p w14:paraId="00000068" w14:textId="6F75B75B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>) ..................................................</w:t>
      </w:r>
      <w:r w:rsidR="00E34001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FB4051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FB405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051">
        <w:rPr>
          <w:rFonts w:ascii="TH SarabunIT๙" w:hAnsi="TH SarabunIT๙" w:cs="TH SarabunIT๙"/>
          <w:sz w:val="32"/>
          <w:szCs w:val="32"/>
        </w:rPr>
        <w:t>…..…</w:t>
      </w:r>
      <w:r w:rsidR="00FB4051" w:rsidRPr="000E358D">
        <w:rPr>
          <w:rFonts w:ascii="TH SarabunIT๙" w:hAnsi="TH SarabunIT๙" w:cs="TH SarabunIT๙"/>
          <w:sz w:val="32"/>
          <w:szCs w:val="32"/>
        </w:rPr>
        <w:t>..</w:t>
      </w:r>
      <w:r w:rsidR="00FB4051">
        <w:rPr>
          <w:rFonts w:ascii="TH SarabunIT๙" w:hAnsi="TH SarabunIT๙" w:cs="TH SarabunIT๙"/>
          <w:sz w:val="32"/>
          <w:szCs w:val="32"/>
        </w:rPr>
        <w:t xml:space="preserve"> 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FB4051"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FB4051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FB4051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FB4051"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00008E" w14:textId="4E20D9A6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8F" w14:textId="3B9063AC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 w:rsidR="00E34001"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 (ละเอียดอุปถัมภ์)</w:t>
      </w:r>
    </w:p>
    <w:p w14:paraId="6038960C" w14:textId="6E7ECF10" w:rsidR="005F10E1" w:rsidRDefault="00FB4051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C01E25" wp14:editId="3C12A62F">
                <wp:simplePos x="0" y="0"/>
                <wp:positionH relativeFrom="column">
                  <wp:posOffset>228600</wp:posOffset>
                </wp:positionH>
                <wp:positionV relativeFrom="paragraph">
                  <wp:posOffset>322580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7319" w14:textId="77777777" w:rsidR="00FB4051" w:rsidRPr="00B838A1" w:rsidRDefault="00FB4051" w:rsidP="00FB40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ชี้แจง</w:t>
                            </w:r>
                          </w:p>
                          <w:p w14:paraId="2D7857C1" w14:textId="41519C89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แบบสรุปการประเมินผลการปฏิบัติงานนี้มี ๓ หน้า ประกอบด้วย </w:t>
                            </w:r>
                          </w:p>
                          <w:p w14:paraId="7CCB6080" w14:textId="77777777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21420317" w14:textId="77777777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การประเมินประสิทธิภาพและประสิทธิผลการปฏิบัติงานตามมาตรฐา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การประเมินการมีส่วนร่วมในการพัฒนาการศึกษา และ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0BFB50B7" w14:textId="77777777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สำเร็จ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ในการพัฒนางานตามมาตรฐาน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43542FF5" w14:textId="77777777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สำเร็จ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การมีส่วนร่วมในการพัฒนาการศึกษา และให้แนบท้ายแบบสรุปฉบับนี้ </w:t>
                            </w:r>
                          </w:p>
                          <w:p w14:paraId="0FC09BAE" w14:textId="77777777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สำหรับ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นำมา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นำ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68501545" w14:textId="6B21153C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634CF2CC" w14:textId="77777777" w:rsidR="00FB4051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๔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การรับทราบผลการประเมิน</w:t>
                            </w: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</w:t>
                            </w:r>
                          </w:p>
                          <w:p w14:paraId="1A0B6A2F" w14:textId="77777777" w:rsidR="00FB4051" w:rsidRPr="00DF2C39" w:rsidRDefault="00FB4051" w:rsidP="00FB405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C01E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pt;margin-top:25.4pt;width:480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">
                <v:textbox style="mso-fit-shape-to-text:t">
                  <w:txbxContent>
                    <w:p w14:paraId="1B1C7319" w14:textId="77777777" w:rsidR="00FB4051" w:rsidRPr="00B838A1" w:rsidRDefault="00FB4051" w:rsidP="00FB405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ชี้แจง</w:t>
                      </w:r>
                    </w:p>
                    <w:p w14:paraId="2D7857C1" w14:textId="41519C89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แบบสรุปการประเมินผลการปฏิบัติงานนี้มี ๓ หน้า ประกอบด้วย </w:t>
                      </w:r>
                    </w:p>
                    <w:p w14:paraId="7CCB6080" w14:textId="77777777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21420317" w14:textId="77777777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การประเมินประสิทธิภาพและประสิทธิผลการปฏิบัติงานตามมาตรฐา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การประเมินการมีส่วนร่วมในการพัฒนาการศึกษา และ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0BFB50B7" w14:textId="77777777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๑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๑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คะแนนจากระดับความ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สำเร็จ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ในการพัฒนางานตามมาตรฐาน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และให้แนบท้ายแบบสรุปฉบับนี้ </w:t>
                      </w:r>
                    </w:p>
                    <w:p w14:paraId="43542FF5" w14:textId="77777777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๒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๒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คะแนนจากระดับความ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สำเร็จ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การมีส่วนร่วมในการพัฒนาการศึกษา และให้แนบท้ายแบบสรุปฉบับนี้ </w:t>
                      </w:r>
                    </w:p>
                    <w:p w14:paraId="0FC09BAE" w14:textId="77777777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สำหรับ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คะแนนองค์ประกอบที่ ๓ ให้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นำมา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จากแบบประเมินองค์ประกอบที่ ๓ โดย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นำ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68501545" w14:textId="6B21153C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634CF2CC" w14:textId="77777777" w:rsidR="00FB4051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๔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การรับทราบผลการประเมิน</w:t>
                      </w: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</w:t>
                      </w:r>
                    </w:p>
                    <w:p w14:paraId="1A0B6A2F" w14:textId="77777777" w:rsidR="00FB4051" w:rsidRPr="00DF2C39" w:rsidRDefault="00FB4051" w:rsidP="00FB4051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3D9AB0" w14:textId="397EA0CA" w:rsidR="00FB4051" w:rsidRDefault="00FB4051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5FB7FD7" w14:textId="77777777" w:rsidR="00843C78" w:rsidRDefault="00843C78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67F29485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6A24ED">
        <w:trPr>
          <w:trHeight w:val="536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159EEDC1" w14:textId="2EA2314A" w:rsidR="006A24ED" w:rsidRDefault="006A24ED" w:rsidP="006A24E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ตำแหน่งครู  วิทยฐานะครูชำนาญการ</w:t>
      </w:r>
    </w:p>
    <w:p w14:paraId="0D13B4FF" w14:textId="4AD9333E" w:rsidR="006A24ED" w:rsidRPr="000E358D" w:rsidRDefault="006A24ED" w:rsidP="006A24E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bookmarkStart w:id="3" w:name="_GoBack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4C492BE5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752879">
        <w:rPr>
          <w:rFonts w:ascii="TH SarabunIT๙" w:hAnsi="TH SarabunIT๙" w:cs="TH SarabunIT๙"/>
          <w:sz w:val="32"/>
          <w:szCs w:val="32"/>
        </w:rPr>
        <w:t>–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</w:t>
      </w:r>
      <w:r w:rsidR="0075287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752879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D6AC80E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75287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43F65943" w14:textId="19C496E6" w:rsidR="006A24ED" w:rsidRDefault="006A24ED" w:rsidP="006A24E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นางอัญชลี  ชูจิตร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5CCB379B" w14:textId="77777777" w:rsidR="006A24ED" w:rsidRPr="000E358D" w:rsidRDefault="006A24ED" w:rsidP="006A24E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 (ละเอียดอุปถัมภ์)</w:t>
      </w:r>
    </w:p>
    <w:p w14:paraId="000000DA" w14:textId="0B6351B4" w:rsidR="006B111C" w:rsidRDefault="006A24E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3898568D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2CC4EAE" w14:textId="77777777" w:rsidR="005738F1" w:rsidRPr="000E358D" w:rsidRDefault="005738F1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B0F996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</w:t>
            </w:r>
            <w:r w:rsidR="0075287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752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 วิทยฐานะครูชำนาญการ</w:t>
            </w:r>
          </w:p>
          <w:p w14:paraId="61D8C7BE" w14:textId="589B153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752879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752879"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752879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252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7528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252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48F94804" w:rsidR="0091433C" w:rsidRPr="00866469" w:rsidRDefault="00752879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558A91AD" w14:textId="4EC0FE40" w:rsidR="00752879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52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ชูจิตร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0037689" w14:textId="77777777" w:rsidR="00752879" w:rsidRPr="000E358D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ตำแหน่งผู้อำนวยการโรงเรียนอนุบาลวัดนางใน (ละเอียดอุปถัมภ์)</w:t>
            </w:r>
          </w:p>
          <w:p w14:paraId="5FE733B1" w14:textId="5EEC246D" w:rsidR="00752879" w:rsidRPr="000E358D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43C7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252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252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43B709E8" w14:textId="77777777" w:rsidR="00752879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003E5BE" w14:textId="77777777" w:rsidR="00752879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18969" w14:textId="77777777" w:rsidR="00752879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A513D63" w14:textId="77777777" w:rsidR="00752879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(นางสาววัลยา  ภู่สุวรรณ)</w:t>
            </w:r>
          </w:p>
          <w:p w14:paraId="59ACDA4D" w14:textId="77777777" w:rsidR="00752879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ตำแหน่งรองผู้อำนวยการโรงเรียนอนุบาลวัดนางใน (ละเอียดอุปถัมภ์)</w:t>
            </w:r>
          </w:p>
          <w:p w14:paraId="573FA5EC" w14:textId="16529B51" w:rsidR="00752879" w:rsidRDefault="00752879" w:rsidP="0075287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</w:t>
            </w:r>
            <w:r w:rsidR="00843C78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252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252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4FF2F542" w14:textId="77777777" w:rsidR="00F36116" w:rsidRDefault="00F36116" w:rsidP="00F361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</w:p>
    <w:p w14:paraId="42E697AD" w14:textId="77777777" w:rsidR="00F36116" w:rsidRDefault="00F36116" w:rsidP="00F361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</w:p>
    <w:p w14:paraId="51D1E6A4" w14:textId="36B7C3FD" w:rsidR="00FC641D" w:rsidRPr="00197C9C" w:rsidRDefault="000E358D" w:rsidP="00F361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197C9C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>แบบประเมินองค์ประกอบที่ ๑</w:t>
      </w:r>
    </w:p>
    <w:p w14:paraId="00000191" w14:textId="48C6F6F1" w:rsidR="006B111C" w:rsidRPr="00F36116" w:rsidRDefault="000E358D" w:rsidP="00F361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F3611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</w:t>
      </w:r>
      <w:r w:rsidR="00FC641D" w:rsidRPr="00F3611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นตำแหน่ง</w:t>
      </w:r>
    </w:p>
    <w:p w14:paraId="00000192" w14:textId="24340014" w:rsidR="006B111C" w:rsidRPr="00F36116" w:rsidRDefault="00FC641D" w:rsidP="00F36116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611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0E358D" w:rsidRPr="00F36116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1634F" w:rsidRPr="00F361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F36116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p w14:paraId="79F3B210" w14:textId="00F56769" w:rsidR="00F36116" w:rsidRPr="00F36116" w:rsidRDefault="00F36116" w:rsidP="00F36116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0310F277" w14:textId="77777777" w:rsidR="005F10E1" w:rsidRPr="005F10E1" w:rsidRDefault="005F10E1" w:rsidP="00F36116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ECB77FA" w14:textId="6EF84ED5" w:rsidR="005A18A6" w:rsidRDefault="005A18A6" w:rsidP="00F3611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………………………………………….……..…………..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 วิทยฐานะครูชำนาญการ  สังกัด สพป.อ่างทอง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C690C1" w14:textId="197B057F" w:rsidR="005A18A6" w:rsidRPr="00717E8C" w:rsidRDefault="005A18A6" w:rsidP="00F3611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ตำแหน่งผู้อำนวยการโรงเรียนอนุบาลวัดนางใน(ละเอียดอุปถัมภ์) สังกัด สพป.อ่างทอง</w:t>
      </w:r>
    </w:p>
    <w:p w14:paraId="62AC1B45" w14:textId="36E0A89C" w:rsidR="005A18A6" w:rsidRPr="00866469" w:rsidRDefault="005A18A6" w:rsidP="00F3611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F9F1A20" w14:textId="39527058" w:rsidR="005A18A6" w:rsidRPr="000E358D" w:rsidRDefault="005A18A6" w:rsidP="00F36116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754AF518" w:rsidR="006B111C" w:rsidRPr="001B6513" w:rsidRDefault="00A1634F" w:rsidP="00F36116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r w:rsidR="00FC64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r w:rsidR="00FC641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32487820" w:rsidR="006B111C" w:rsidRPr="00FC641D" w:rsidRDefault="001B6513" w:rsidP="00F36116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FC641D">
        <w:rPr>
          <w:rFonts w:ascii="TH SarabunIT๙" w:hAnsi="TH SarabunIT๙" w:cs="TH SarabunIT๙"/>
          <w:sz w:val="30"/>
          <w:szCs w:val="30"/>
        </w:rPr>
        <w:tab/>
      </w:r>
      <w:r w:rsidR="00FC641D" w:rsidRPr="00FC641D">
        <w:rPr>
          <w:rFonts w:ascii="TH SarabunIT๙" w:hAnsi="TH SarabunIT๙" w:cs="TH SarabunIT๙" w:hint="cs"/>
          <w:b/>
          <w:bCs/>
          <w:sz w:val="30"/>
          <w:szCs w:val="30"/>
          <w:cs/>
        </w:rPr>
        <w:t>คำ</w:t>
      </w:r>
      <w:r w:rsidR="000E358D" w:rsidRPr="00FC641D">
        <w:rPr>
          <w:rFonts w:ascii="TH SarabunIT๙" w:hAnsi="TH SarabunIT๙" w:cs="TH SarabunIT๙"/>
          <w:b/>
          <w:bCs/>
          <w:sz w:val="30"/>
          <w:szCs w:val="30"/>
          <w:cs/>
        </w:rPr>
        <w:t>ชี้แจง</w:t>
      </w:r>
      <w:r w:rsidR="000E358D" w:rsidRPr="00FC641D">
        <w:rPr>
          <w:rFonts w:ascii="TH SarabunIT๙" w:hAnsi="TH SarabunIT๙" w:cs="TH SarabunIT๙"/>
          <w:sz w:val="30"/>
          <w:szCs w:val="30"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การประเมินองค์ประกอบที่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ตอนที่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/>
          <w:sz w:val="30"/>
          <w:szCs w:val="30"/>
        </w:rPr>
        <w:t xml:space="preserve">1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คะแนนรวม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/>
          <w:sz w:val="30"/>
          <w:szCs w:val="30"/>
        </w:rPr>
        <w:t xml:space="preserve">60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มีด้วยกัน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ด้าน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A1634F" w:rsidRPr="00FC641D">
        <w:rPr>
          <w:rFonts w:ascii="TH SarabunIT๙" w:hAnsi="TH SarabunIT๙" w:cs="TH SarabunIT๙"/>
          <w:sz w:val="30"/>
          <w:szCs w:val="30"/>
        </w:rPr>
        <w:t xml:space="preserve">5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ได้แก่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FC641D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u w:val="single"/>
          <w:cs/>
        </w:rPr>
        <w:t>๑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ด้านการจัดการเรียนรู้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/>
          <w:sz w:val="30"/>
          <w:szCs w:val="30"/>
        </w:rPr>
        <w:t xml:space="preserve">8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FC641D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u w:val="single"/>
          <w:cs/>
        </w:rPr>
        <w:t>๒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ด้านการส่งเสริมและสนับสนุนการจัดการเรียนรู้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และ</w:t>
      </w:r>
      <w:r w:rsidR="00A1634F" w:rsidRPr="00FC641D">
        <w:rPr>
          <w:rFonts w:ascii="TH SarabunIT๙" w:hAnsi="TH SarabunIT๙" w:cs="TH SarabunIT๙" w:hint="cs"/>
          <w:sz w:val="30"/>
          <w:szCs w:val="30"/>
          <w:u w:val="single"/>
          <w:cs/>
        </w:rPr>
        <w:t>ด้านที่</w:t>
      </w:r>
      <w:r w:rsidR="00A1634F" w:rsidRPr="00FC641D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u w:val="single"/>
          <w:cs/>
        </w:rPr>
        <w:t>๓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ด้านการพัฒนาตนเองและพัฒนาวิชาชีพ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ตัวชี้วัด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โดยมีระดับการประเมินและเกณฑ์การให้คะแนน</w:t>
      </w:r>
      <w:r w:rsidR="00A1634F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1634F" w:rsidRPr="00FC641D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15546940" w14:textId="2CBD9991" w:rsidR="00A1634F" w:rsidRPr="00FC641D" w:rsidRDefault="00A1634F" w:rsidP="00F36116">
      <w:pPr>
        <w:pStyle w:val="a5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C641D">
        <w:rPr>
          <w:rFonts w:ascii="TH SarabunIT๙" w:hAnsi="TH SarabunIT๙" w:cs="TH SarabunIT๙"/>
          <w:sz w:val="30"/>
          <w:szCs w:val="30"/>
          <w:cs/>
        </w:rPr>
        <w:tab/>
      </w:r>
      <w:r w:rsidRPr="00FC641D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เกณฑ์การให้คะแนน</w:t>
      </w:r>
      <w:r w:rsidRPr="00FC641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</w:p>
    <w:p w14:paraId="5175D886" w14:textId="4C7AE27D" w:rsidR="00A1634F" w:rsidRPr="00FC641D" w:rsidRDefault="00A1634F" w:rsidP="00F36116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FC641D">
        <w:rPr>
          <w:rFonts w:ascii="TH SarabunIT๙" w:hAnsi="TH SarabunIT๙" w:cs="TH SarabunIT๙"/>
          <w:sz w:val="30"/>
          <w:szCs w:val="30"/>
        </w:rPr>
        <w:tab/>
      </w:r>
      <w:r w:rsidRPr="00FC641D">
        <w:rPr>
          <w:rFonts w:ascii="TH SarabunIT๙" w:hAnsi="TH SarabunIT๙" w:cs="TH SarabunIT๙" w:hint="cs"/>
          <w:sz w:val="30"/>
          <w:szCs w:val="30"/>
          <w:cs/>
        </w:rPr>
        <w:t>ให้ผู้รับการประเมิน</w:t>
      </w:r>
      <w:r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C641D">
        <w:rPr>
          <w:rFonts w:ascii="TH SarabunIT๙" w:hAnsi="TH SarabunIT๙" w:cs="TH SarabunIT๙" w:hint="cs"/>
          <w:sz w:val="30"/>
          <w:szCs w:val="30"/>
          <w:cs/>
        </w:rPr>
        <w:t>ประเมินตนเอง</w:t>
      </w:r>
      <w:r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C641D">
        <w:rPr>
          <w:rFonts w:ascii="TH SarabunIT๙" w:hAnsi="TH SarabunIT๙" w:cs="TH SarabunIT๙" w:hint="cs"/>
          <w:sz w:val="30"/>
          <w:szCs w:val="30"/>
          <w:cs/>
        </w:rPr>
        <w:t>และให้ผู้บังคับบัญชาประเมิน</w:t>
      </w:r>
      <w:r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C641D">
        <w:rPr>
          <w:rFonts w:ascii="TH SarabunIT๙" w:hAnsi="TH SarabunIT๙" w:cs="TH SarabunIT๙" w:hint="cs"/>
          <w:sz w:val="30"/>
          <w:szCs w:val="30"/>
          <w:cs/>
        </w:rPr>
        <w:t>โดยใช้เครื่องหมาย</w:t>
      </w:r>
      <w:r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C641D">
        <w:rPr>
          <w:rFonts w:ascii="TH SarabunIT๙" w:hAnsi="TH SarabunIT๙" w:cs="TH SarabunIT๙"/>
          <w:b/>
          <w:bCs/>
          <w:sz w:val="30"/>
          <w:szCs w:val="30"/>
          <w:cs/>
        </w:rPr>
        <w:t>√</w:t>
      </w:r>
      <w:r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C641D">
        <w:rPr>
          <w:rFonts w:ascii="TH SarabunIT๙" w:hAnsi="TH SarabunIT๙" w:cs="TH SarabunIT๙" w:hint="cs"/>
          <w:sz w:val="30"/>
          <w:szCs w:val="30"/>
          <w:cs/>
        </w:rPr>
        <w:t>ในช่องระดับ</w:t>
      </w:r>
      <w:r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C641D">
        <w:rPr>
          <w:rFonts w:ascii="TH SarabunIT๙" w:hAnsi="TH SarabunIT๙" w:cs="TH SarabunIT๙" w:hint="cs"/>
          <w:sz w:val="30"/>
          <w:szCs w:val="30"/>
          <w:cs/>
        </w:rPr>
        <w:t>และให้ใส่คะแนนในช่องคะแนน</w:t>
      </w:r>
      <w:r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B85E3C" w:rsidRPr="00FC641D">
        <w:rPr>
          <w:rFonts w:ascii="TH SarabunIT๙" w:hAnsi="TH SarabunIT๙" w:cs="TH SarabunIT๙" w:hint="cs"/>
          <w:sz w:val="30"/>
          <w:szCs w:val="30"/>
          <w:cs/>
        </w:rPr>
        <w:t>โดยกำหนดเกณฑ์การให้คะแนน</w:t>
      </w:r>
      <w:r w:rsidR="00B85E3C" w:rsidRPr="00FC641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C641D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238145AB" w14:textId="77777777" w:rsidR="00FC641D" w:rsidRPr="004563D8" w:rsidRDefault="00FC641D" w:rsidP="00F3611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๑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>หมายถึง ปฏิบัติได้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กว่าระดับการปฏิบัติที่คาดหวังมาก คิดเป็น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คะแนน </w:t>
      </w:r>
    </w:p>
    <w:p w14:paraId="315A66D9" w14:textId="77777777" w:rsidR="00FC641D" w:rsidRPr="004563D8" w:rsidRDefault="00FC641D" w:rsidP="00F3611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๒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>หมายถึง ปฏิบัติได้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๒ คะแนน </w:t>
      </w:r>
    </w:p>
    <w:p w14:paraId="74284F5F" w14:textId="77777777" w:rsidR="00FC641D" w:rsidRPr="004563D8" w:rsidRDefault="00FC641D" w:rsidP="00F3611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๓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หมายถึง ปฏิบัติได้ตามระดับการปฏิบัติที่คาดหวัง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๓ คะแนน </w:t>
      </w:r>
    </w:p>
    <w:p w14:paraId="4979E6B9" w14:textId="77777777" w:rsidR="00FC641D" w:rsidRPr="004563D8" w:rsidRDefault="00FC641D" w:rsidP="00F3611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หมายถึง ปฏิบัติได้สูงกว่าระดับการปฏิบัติที่คาดหวัง </w:t>
      </w:r>
      <w:r w:rsidRPr="004563D8">
        <w:rPr>
          <w:rFonts w:ascii="TH SarabunIT๙" w:hAnsi="TH SarabunIT๙" w:cs="TH SarabunIT๙"/>
          <w:sz w:val="30"/>
          <w:szCs w:val="30"/>
          <w:cs/>
        </w:rPr>
        <w:tab/>
        <w:t xml:space="preserve">คิดเป็น ๔ คะแนน </w:t>
      </w:r>
    </w:p>
    <w:p w14:paraId="4C6467BA" w14:textId="22B2DFB0" w:rsidR="00C322E5" w:rsidRPr="00FC641D" w:rsidRDefault="00B85E3C" w:rsidP="00F36116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FC641D">
        <w:rPr>
          <w:rFonts w:ascii="TH SarabunIT๙" w:hAnsi="TH SarabunIT๙" w:cs="TH SarabunIT๙" w:hint="cs"/>
          <w:sz w:val="30"/>
          <w:szCs w:val="30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10430" w:type="dxa"/>
        <w:tblLayout w:type="fixed"/>
        <w:tblLook w:val="04A0" w:firstRow="1" w:lastRow="0" w:firstColumn="1" w:lastColumn="0" w:noHBand="0" w:noVBand="1"/>
      </w:tblPr>
      <w:tblGrid>
        <w:gridCol w:w="2262"/>
        <w:gridCol w:w="4109"/>
        <w:gridCol w:w="284"/>
        <w:gridCol w:w="283"/>
        <w:gridCol w:w="284"/>
        <w:gridCol w:w="277"/>
        <w:gridCol w:w="6"/>
        <w:gridCol w:w="851"/>
        <w:gridCol w:w="364"/>
        <w:gridCol w:w="284"/>
        <w:gridCol w:w="283"/>
        <w:gridCol w:w="285"/>
        <w:gridCol w:w="852"/>
        <w:gridCol w:w="6"/>
      </w:tblGrid>
      <w:tr w:rsidR="00FC641D" w:rsidRPr="005738F1" w14:paraId="4BF90162" w14:textId="77777777" w:rsidTr="00843C78">
        <w:trPr>
          <w:gridAfter w:val="1"/>
          <w:wAfter w:w="6" w:type="dxa"/>
          <w:tblHeader/>
        </w:trPr>
        <w:tc>
          <w:tcPr>
            <w:tcW w:w="2263" w:type="dxa"/>
            <w:vMerge w:val="restart"/>
            <w:vAlign w:val="center"/>
          </w:tcPr>
          <w:p w14:paraId="790882EC" w14:textId="5D296313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4111" w:type="dxa"/>
            <w:vMerge w:val="restart"/>
            <w:vAlign w:val="center"/>
          </w:tcPr>
          <w:p w14:paraId="569392B1" w14:textId="006714A6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6"/>
            <w:vAlign w:val="center"/>
          </w:tcPr>
          <w:p w14:paraId="5CBA2BA1" w14:textId="6B4A8E4A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065" w:type="dxa"/>
            <w:gridSpan w:val="5"/>
            <w:vAlign w:val="center"/>
          </w:tcPr>
          <w:p w14:paraId="0DB9CE85" w14:textId="4157E6A9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FC641D" w:rsidRPr="005738F1" w14:paraId="53A84BDA" w14:textId="77777777" w:rsidTr="00843C78">
        <w:trPr>
          <w:gridAfter w:val="1"/>
          <w:wAfter w:w="6" w:type="dxa"/>
          <w:tblHeader/>
        </w:trPr>
        <w:tc>
          <w:tcPr>
            <w:tcW w:w="2263" w:type="dxa"/>
            <w:vMerge/>
            <w:vAlign w:val="center"/>
          </w:tcPr>
          <w:p w14:paraId="2AB6E265" w14:textId="77777777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451815B5" w14:textId="77777777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2E4AA76" w14:textId="4FA74F71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6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16" w:type="dxa"/>
            <w:gridSpan w:val="4"/>
            <w:vAlign w:val="center"/>
          </w:tcPr>
          <w:p w14:paraId="46319068" w14:textId="2B28AA3A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49" w:type="dxa"/>
            <w:vMerge w:val="restart"/>
            <w:vAlign w:val="center"/>
          </w:tcPr>
          <w:p w14:paraId="7F8F560D" w14:textId="6B8BAEF4" w:rsidR="00FC641D" w:rsidRPr="005738F1" w:rsidRDefault="00FC641D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6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FC641D" w:rsidRPr="005738F1" w14:paraId="01155DB2" w14:textId="77777777" w:rsidTr="00843C78">
        <w:trPr>
          <w:gridAfter w:val="1"/>
          <w:wAfter w:w="6" w:type="dxa"/>
          <w:tblHeader/>
        </w:trPr>
        <w:tc>
          <w:tcPr>
            <w:tcW w:w="2263" w:type="dxa"/>
            <w:vMerge/>
            <w:vAlign w:val="center"/>
          </w:tcPr>
          <w:p w14:paraId="7A72CD9F" w14:textId="77777777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21474E64" w14:textId="77777777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1D7244F0" w14:textId="3D134FC5" w:rsidR="00FC641D" w:rsidRPr="005738F1" w:rsidRDefault="00FC641D" w:rsidP="00C322E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dxa"/>
            <w:vAlign w:val="center"/>
          </w:tcPr>
          <w:p w14:paraId="37FF3AD7" w14:textId="674769CA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5" w:type="dxa"/>
            <w:vAlign w:val="center"/>
          </w:tcPr>
          <w:p w14:paraId="5DFC051D" w14:textId="1AF3C9DB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49" w:type="dxa"/>
            <w:vMerge/>
            <w:vAlign w:val="center"/>
          </w:tcPr>
          <w:p w14:paraId="285D0CAB" w14:textId="1ED4FA1B" w:rsidR="00FC641D" w:rsidRPr="005738F1" w:rsidRDefault="00FC641D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4757F2D2" w14:textId="7F02C34B" w:rsidTr="00843C78">
        <w:trPr>
          <w:gridAfter w:val="1"/>
          <w:wAfter w:w="3" w:type="dxa"/>
        </w:trPr>
        <w:tc>
          <w:tcPr>
            <w:tcW w:w="10427" w:type="dxa"/>
            <w:gridSpan w:val="13"/>
            <w:shd w:val="clear" w:color="auto" w:fill="D9D9D9" w:themeFill="background1" w:themeFillShade="D9"/>
            <w:vAlign w:val="center"/>
          </w:tcPr>
          <w:p w14:paraId="766AE9A1" w14:textId="77777777" w:rsidR="00FC641D" w:rsidRDefault="00FC641D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FC641D" w:rsidRPr="005F10E1" w:rsidRDefault="00FC641D" w:rsidP="00717E8C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C641D" w:rsidRPr="005738F1" w14:paraId="056C414E" w14:textId="77777777" w:rsidTr="00843C78">
        <w:trPr>
          <w:gridAfter w:val="1"/>
          <w:wAfter w:w="6" w:type="dxa"/>
          <w:trHeight w:val="2290"/>
        </w:trPr>
        <w:tc>
          <w:tcPr>
            <w:tcW w:w="2263" w:type="dxa"/>
          </w:tcPr>
          <w:p w14:paraId="616822E8" w14:textId="55C0656B" w:rsidR="00FC641D" w:rsidRPr="005738F1" w:rsidRDefault="00FC641D" w:rsidP="005738F1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4111" w:type="dxa"/>
          </w:tcPr>
          <w:p w14:paraId="4B90F6AD" w14:textId="1B9B33BC" w:rsidR="00FC641D" w:rsidRPr="00843C78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  <w:r w:rsidR="00843C7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ได้</w:t>
            </w:r>
          </w:p>
        </w:tc>
        <w:tc>
          <w:tcPr>
            <w:tcW w:w="284" w:type="dxa"/>
          </w:tcPr>
          <w:p w14:paraId="13542EB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2A7D6E3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8F9CDD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125A316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66BAA00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099C65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03565BF7" w14:textId="77777777" w:rsidTr="00843C78">
        <w:trPr>
          <w:gridAfter w:val="1"/>
          <w:wAfter w:w="6" w:type="dxa"/>
          <w:trHeight w:val="1968"/>
        </w:trPr>
        <w:tc>
          <w:tcPr>
            <w:tcW w:w="2263" w:type="dxa"/>
          </w:tcPr>
          <w:p w14:paraId="20CC1F7C" w14:textId="0DC26A91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4111" w:type="dxa"/>
          </w:tcPr>
          <w:p w14:paraId="51E0A778" w14:textId="4D7BA682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3CE2EDB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35F781F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341CF26F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558D661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21F3C5DD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06F7CB64" w14:textId="08C35E2E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4111" w:type="dxa"/>
          </w:tcPr>
          <w:p w14:paraId="6B426283" w14:textId="2E2A89B3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1A6B620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0FA01FF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5317DB4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5544BAD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6F066BC8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54FE7B33" w14:textId="6AC0C50B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111" w:type="dxa"/>
          </w:tcPr>
          <w:p w14:paraId="1F94BC1E" w14:textId="77777777" w:rsidR="00897F20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</w:t>
            </w:r>
          </w:p>
          <w:p w14:paraId="41C9377B" w14:textId="40BFF7DD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ทำให้ผู้เรียนมีทักษะการคิดและสามารถสร้างนวัตกรรมได้</w:t>
            </w:r>
          </w:p>
        </w:tc>
        <w:tc>
          <w:tcPr>
            <w:tcW w:w="284" w:type="dxa"/>
          </w:tcPr>
          <w:p w14:paraId="5F624F5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7064BD40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6F1C2B5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14086FF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2BBE7B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5376F62A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10F43620" w14:textId="3A103584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4111" w:type="dxa"/>
          </w:tcPr>
          <w:p w14:paraId="5FB573E0" w14:textId="77777777" w:rsidR="00897F20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</w:t>
            </w:r>
          </w:p>
          <w:p w14:paraId="03CD1370" w14:textId="280194C8" w:rsidR="00FC641D" w:rsidRPr="003D5DC5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การจัดการเรียนรู้</w:t>
            </w:r>
          </w:p>
        </w:tc>
        <w:tc>
          <w:tcPr>
            <w:tcW w:w="284" w:type="dxa"/>
          </w:tcPr>
          <w:p w14:paraId="6D6F70C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0AB2005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038D2BDD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1E68F10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3AF40EB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01173292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23B70C8B" w14:textId="402E0FAC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111" w:type="dxa"/>
          </w:tcPr>
          <w:p w14:paraId="4068E6E5" w14:textId="313F9BB1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284" w:type="dxa"/>
          </w:tcPr>
          <w:p w14:paraId="136EB41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3FD06B60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9B40FE0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4BD1E19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16A0A3CD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BB8B63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75346583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70E06264" w14:textId="2ED7BB1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4111" w:type="dxa"/>
          </w:tcPr>
          <w:p w14:paraId="6B2B8059" w14:textId="5C728AB1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45178078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2460784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71FC7B3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7E1095F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5ED31C0E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60266631" w14:textId="77AD8C58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4111" w:type="dxa"/>
          </w:tcPr>
          <w:p w14:paraId="3C2B4DBA" w14:textId="1D40A668" w:rsidR="00FC641D" w:rsidRPr="003D5DC5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  <w:r w:rsidR="00897F20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ได้</w:t>
            </w:r>
          </w:p>
        </w:tc>
        <w:tc>
          <w:tcPr>
            <w:tcW w:w="284" w:type="dxa"/>
          </w:tcPr>
          <w:p w14:paraId="6451AFEF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2ADC68F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53329C4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0D7BF12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66DE6E41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22E5" w:rsidRPr="005738F1" w14:paraId="4C7775F0" w14:textId="77777777" w:rsidTr="00843C78">
        <w:trPr>
          <w:gridAfter w:val="1"/>
          <w:wAfter w:w="3" w:type="dxa"/>
          <w:trHeight w:val="566"/>
        </w:trPr>
        <w:tc>
          <w:tcPr>
            <w:tcW w:w="10427" w:type="dxa"/>
            <w:gridSpan w:val="13"/>
            <w:shd w:val="clear" w:color="auto" w:fill="BFBFBF" w:themeFill="background1" w:themeFillShade="BF"/>
          </w:tcPr>
          <w:p w14:paraId="1B0FE957" w14:textId="5F539713" w:rsidR="00C322E5" w:rsidRPr="005738F1" w:rsidRDefault="00C322E5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FC641D" w:rsidRPr="005738F1" w14:paraId="5B8CC294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3ACEB8DA" w14:textId="68F1A3C8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1" w:type="dxa"/>
          </w:tcPr>
          <w:p w14:paraId="5DE802A4" w14:textId="2035AC64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50768C8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1BF8DE2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77A59006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25932C4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43370EC0" w14:textId="77777777" w:rsidTr="00897F20">
        <w:trPr>
          <w:gridAfter w:val="1"/>
          <w:wAfter w:w="6" w:type="dxa"/>
          <w:trHeight w:val="1072"/>
        </w:trPr>
        <w:tc>
          <w:tcPr>
            <w:tcW w:w="2263" w:type="dxa"/>
          </w:tcPr>
          <w:p w14:paraId="16CF0E61" w14:textId="204A3CB3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4111" w:type="dxa"/>
          </w:tcPr>
          <w:p w14:paraId="20675377" w14:textId="45C5B8DE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284" w:type="dxa"/>
          </w:tcPr>
          <w:p w14:paraId="36F9C6D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439EE0C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65014DA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16615CDD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303446D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5E194CE3" w14:textId="77777777" w:rsidTr="00897F20">
        <w:trPr>
          <w:gridAfter w:val="1"/>
          <w:wAfter w:w="6" w:type="dxa"/>
          <w:trHeight w:val="1113"/>
        </w:trPr>
        <w:tc>
          <w:tcPr>
            <w:tcW w:w="2263" w:type="dxa"/>
          </w:tcPr>
          <w:p w14:paraId="249FEB4E" w14:textId="02213DCA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4111" w:type="dxa"/>
          </w:tcPr>
          <w:p w14:paraId="2612C5E3" w14:textId="2950E346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284" w:type="dxa"/>
          </w:tcPr>
          <w:p w14:paraId="393E51EF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13C988A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4E53D4E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7216B3B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6BF9EEE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4732FCC5" w14:textId="77777777" w:rsidTr="00897F20">
        <w:trPr>
          <w:gridAfter w:val="1"/>
          <w:wAfter w:w="6" w:type="dxa"/>
          <w:trHeight w:val="1425"/>
        </w:trPr>
        <w:tc>
          <w:tcPr>
            <w:tcW w:w="2263" w:type="dxa"/>
          </w:tcPr>
          <w:p w14:paraId="208D2B27" w14:textId="20DF15B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4111" w:type="dxa"/>
          </w:tcPr>
          <w:p w14:paraId="62BD319C" w14:textId="58F746F9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607ABFB8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5D3510B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4A7E677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6E53BD1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5962" w:rsidRPr="005738F1" w14:paraId="43EBFA6A" w14:textId="77777777" w:rsidTr="00843C78">
        <w:trPr>
          <w:gridAfter w:val="1"/>
          <w:wAfter w:w="3" w:type="dxa"/>
          <w:trHeight w:val="539"/>
        </w:trPr>
        <w:tc>
          <w:tcPr>
            <w:tcW w:w="10427" w:type="dxa"/>
            <w:gridSpan w:val="13"/>
            <w:shd w:val="clear" w:color="auto" w:fill="BFBFBF" w:themeFill="background1" w:themeFillShade="BF"/>
          </w:tcPr>
          <w:p w14:paraId="650D225B" w14:textId="222731DC" w:rsidR="00035962" w:rsidRPr="005738F1" w:rsidRDefault="00035962" w:rsidP="00035962">
            <w:pPr>
              <w:pStyle w:val="a5"/>
              <w:tabs>
                <w:tab w:val="left" w:pos="1020"/>
              </w:tabs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๓. ด้านการพัฒนาตนเอง แล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ะพัฒนา</w:t>
            </w: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วิชาชีพ</w:t>
            </w:r>
          </w:p>
        </w:tc>
      </w:tr>
      <w:tr w:rsidR="00FC641D" w:rsidRPr="005738F1" w14:paraId="0382C91D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238E8951" w14:textId="77DE2558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4111" w:type="dxa"/>
          </w:tcPr>
          <w:p w14:paraId="2E36A006" w14:textId="1F2BCD72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284" w:type="dxa"/>
          </w:tcPr>
          <w:p w14:paraId="00A5D77B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5891D83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1FD9B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56F13739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4B4AE4A2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1331FB83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5B5FB65E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79A5A007" w14:textId="6E756029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</w:tc>
        <w:tc>
          <w:tcPr>
            <w:tcW w:w="4111" w:type="dxa"/>
          </w:tcPr>
          <w:p w14:paraId="61F9233A" w14:textId="16A37430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7357D7C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1573435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331175C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3FDFB8C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0EA1EBA0" w14:textId="77777777" w:rsidTr="00843C78">
        <w:trPr>
          <w:gridAfter w:val="1"/>
          <w:wAfter w:w="6" w:type="dxa"/>
        </w:trPr>
        <w:tc>
          <w:tcPr>
            <w:tcW w:w="2263" w:type="dxa"/>
          </w:tcPr>
          <w:p w14:paraId="55E61A86" w14:textId="6DCC8C8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4111" w:type="dxa"/>
          </w:tcPr>
          <w:p w14:paraId="7794635D" w14:textId="27F6E541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284" w:type="dxa"/>
          </w:tcPr>
          <w:p w14:paraId="12B4DB1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gridSpan w:val="2"/>
          </w:tcPr>
          <w:p w14:paraId="3A4C964D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4DEA0B1A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5" w:type="dxa"/>
          </w:tcPr>
          <w:p w14:paraId="23F7C7AF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9" w:type="dxa"/>
          </w:tcPr>
          <w:p w14:paraId="73B4569E" w14:textId="77777777" w:rsidR="00FC641D" w:rsidRPr="005738F1" w:rsidRDefault="00FC641D" w:rsidP="005738F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641D" w:rsidRPr="005738F1" w14:paraId="356ED219" w14:textId="77777777" w:rsidTr="003B3896">
        <w:trPr>
          <w:trHeight w:val="488"/>
        </w:trPr>
        <w:tc>
          <w:tcPr>
            <w:tcW w:w="6374" w:type="dxa"/>
            <w:gridSpan w:val="2"/>
            <w:vAlign w:val="center"/>
          </w:tcPr>
          <w:p w14:paraId="43AD5191" w14:textId="3676C89B" w:rsidR="00FC641D" w:rsidRPr="005738F1" w:rsidRDefault="00FC641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28" w:type="dxa"/>
            <w:gridSpan w:val="4"/>
            <w:shd w:val="clear" w:color="auto" w:fill="D9D9D9" w:themeFill="background1" w:themeFillShade="D9"/>
            <w:vAlign w:val="center"/>
          </w:tcPr>
          <w:p w14:paraId="3A3F64D7" w14:textId="314CDF64" w:rsidR="00FC641D" w:rsidRPr="005738F1" w:rsidRDefault="00FC641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2D0C4EB8" w14:textId="77777777" w:rsidR="00FC641D" w:rsidRPr="005738F1" w:rsidRDefault="00FC641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6" w:type="dxa"/>
            <w:gridSpan w:val="4"/>
            <w:shd w:val="clear" w:color="auto" w:fill="D9D9D9" w:themeFill="background1" w:themeFillShade="D9"/>
            <w:vAlign w:val="center"/>
          </w:tcPr>
          <w:p w14:paraId="44F31AE1" w14:textId="77777777" w:rsidR="00FC641D" w:rsidRPr="005738F1" w:rsidRDefault="00FC641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D5B090C" w14:textId="77777777" w:rsidR="00FC641D" w:rsidRPr="005738F1" w:rsidRDefault="00FC641D" w:rsidP="005738F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6AA0A58" w14:textId="77777777" w:rsidR="00035962" w:rsidRPr="00035962" w:rsidRDefault="00035962" w:rsidP="00035962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581BF2A8" w14:textId="35585119" w:rsidR="00DF7E26" w:rsidRPr="00035962" w:rsidRDefault="00DF7E26" w:rsidP="00035962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 w:rsidRPr="00035962">
        <w:rPr>
          <w:rFonts w:ascii="TH SarabunIT๙" w:hAnsi="TH SarabunIT๙" w:cs="TH SarabunIT๙" w:hint="cs"/>
          <w:b/>
          <w:bCs/>
          <w:sz w:val="30"/>
          <w:szCs w:val="30"/>
          <w:cs/>
        </w:rPr>
        <w:t>ตอนที่</w:t>
      </w:r>
      <w:r w:rsidRPr="0003596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035962">
        <w:rPr>
          <w:rFonts w:ascii="TH SarabunIT๙" w:hAnsi="TH SarabunIT๙" w:cs="TH SarabunIT๙" w:hint="cs"/>
          <w:b/>
          <w:bCs/>
          <w:sz w:val="30"/>
          <w:szCs w:val="30"/>
          <w:cs/>
        </w:rPr>
        <w:t>๒</w:t>
      </w:r>
      <w:r w:rsidRPr="00035962">
        <w:rPr>
          <w:rFonts w:ascii="TH SarabunIT๙" w:hAnsi="TH SarabunIT๙" w:cs="TH SarabunIT๙"/>
          <w:b/>
          <w:bCs/>
          <w:sz w:val="30"/>
          <w:szCs w:val="30"/>
          <w:cs/>
        </w:rPr>
        <w:t>:</w:t>
      </w:r>
      <w:r w:rsidRPr="00035962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035962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035962">
        <w:rPr>
          <w:rFonts w:ascii="TH SarabunIT๙" w:hAnsi="TH SarabunIT๙" w:cs="TH SarabunIT๙" w:hint="cs"/>
          <w:b/>
          <w:bCs/>
          <w:sz w:val="30"/>
          <w:szCs w:val="30"/>
          <w:cs/>
        </w:rPr>
        <w:t>๒๐</w:t>
      </w:r>
      <w:r w:rsidR="0003596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035962">
        <w:rPr>
          <w:rFonts w:ascii="TH SarabunIT๙" w:hAnsi="TH SarabunIT๙" w:cs="TH SarabunIT๙" w:hint="cs"/>
          <w:b/>
          <w:bCs/>
          <w:sz w:val="30"/>
          <w:szCs w:val="30"/>
          <w:cs/>
        </w:rPr>
        <w:t>คะแนน</w:t>
      </w:r>
      <w:r w:rsidRPr="0003596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) </w:t>
      </w:r>
    </w:p>
    <w:p w14:paraId="7560E54D" w14:textId="77777777" w:rsidR="00035962" w:rsidRPr="005E6DA9" w:rsidRDefault="00035962" w:rsidP="00D46FBA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คำชี้แจง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การประเมินองค์ประกอบที่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ตอนที่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คะแนนรวม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๒๐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ซึ่งมีรายการประเมิน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รายการ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รายการละ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๑๐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โดยมีระดับการประเมินและเกณฑ์การให้คะแนน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ดังนี้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5539706" w14:textId="3B9F47A2" w:rsidR="00035962" w:rsidRPr="005E6DA9" w:rsidRDefault="00035962" w:rsidP="00D46FBA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ระดับการประเมิน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ให้ผู้รับการประเมิน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ประเมินตนเอง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และให้ผู้บังคับบัญชาประเมิน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โดยใช้เครื่องหมาย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/>
          <w:b/>
          <w:bCs/>
          <w:sz w:val="30"/>
          <w:szCs w:val="30"/>
          <w:cs/>
        </w:rPr>
        <w:t>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ในช่องคะแนน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12D58B10" w14:textId="77777777" w:rsidR="00035962" w:rsidRPr="005E6DA9" w:rsidRDefault="00035962" w:rsidP="00D46FBA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ปฏิบัติได้ต่ำกว่าระดับการปฏิบัติที่คาดหวังมาก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5449C09" w14:textId="77777777" w:rsidR="00035962" w:rsidRPr="005E6DA9" w:rsidRDefault="00035962" w:rsidP="00D46FBA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ปฏิบัติได้ต่ำกว่าระดับการปฏิบัติที่คาดหวัง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422DA16" w14:textId="77777777" w:rsidR="00035962" w:rsidRPr="005E6DA9" w:rsidRDefault="00035962" w:rsidP="00D46FBA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ปฏิบัติได้ตามระดับการปฏิบัติที่คาดหวัง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8156F82" w14:textId="77777777" w:rsidR="00035962" w:rsidRPr="00B40A8B" w:rsidRDefault="00035962" w:rsidP="00D46FBA">
      <w:pPr>
        <w:pStyle w:val="a5"/>
        <w:rPr>
          <w:rFonts w:ascii="TH SarabunIT๙" w:hAnsi="TH SarabunIT๙" w:cs="TH SarabunIT๙"/>
          <w:sz w:val="30"/>
          <w:szCs w:val="30"/>
        </w:rPr>
      </w:pPr>
      <w:r w:rsidRPr="005E6DA9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หมายถึง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5E6DA9">
        <w:rPr>
          <w:rFonts w:ascii="TH SarabunIT๙" w:hAnsi="TH SarabunIT๙" w:cs="TH SarabunIT๙" w:hint="cs"/>
          <w:sz w:val="30"/>
          <w:szCs w:val="30"/>
          <w:cs/>
        </w:rPr>
        <w:t>ปฏิบัติได้สูงกว่าระดับการปฏิบัติที่คาดหวัง</w:t>
      </w:r>
      <w:r w:rsidRPr="005E6DA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4963AF2F" w14:textId="77777777" w:rsidR="00035962" w:rsidRPr="00B40A8B" w:rsidRDefault="00035962" w:rsidP="00D46FBA">
      <w:pPr>
        <w:pStyle w:val="a5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B40A8B">
        <w:rPr>
          <w:rFonts w:ascii="TH SarabunIT๙" w:hAnsi="TH SarabunIT๙" w:cs="TH SarabunIT๙"/>
          <w:sz w:val="30"/>
          <w:szCs w:val="30"/>
          <w:cs/>
        </w:rPr>
        <w:tab/>
      </w:r>
      <w:r w:rsidRPr="00B40A8B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เกณฑ์การให้คะแนน</w:t>
      </w:r>
      <w:r w:rsidRPr="00B40A8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035962" w:rsidRPr="001E0952" w14:paraId="3F1FE55B" w14:textId="77777777" w:rsidTr="00035962">
        <w:trPr>
          <w:trHeight w:val="573"/>
        </w:trPr>
        <w:tc>
          <w:tcPr>
            <w:tcW w:w="846" w:type="dxa"/>
            <w:vAlign w:val="center"/>
          </w:tcPr>
          <w:p w14:paraId="1DD74A9E" w14:textId="77777777" w:rsidR="00035962" w:rsidRPr="00035962" w:rsidRDefault="00035962" w:rsidP="00035962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59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67565C7F" w14:textId="77777777" w:rsidR="00035962" w:rsidRPr="00035962" w:rsidRDefault="00035962" w:rsidP="00035962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 10</w:t>
            </w:r>
          </w:p>
        </w:tc>
        <w:tc>
          <w:tcPr>
            <w:tcW w:w="1701" w:type="dxa"/>
            <w:vAlign w:val="center"/>
          </w:tcPr>
          <w:p w14:paraId="772770D0" w14:textId="77777777" w:rsidR="00035962" w:rsidRPr="00035962" w:rsidRDefault="00035962" w:rsidP="00035962">
            <w:pPr>
              <w:pStyle w:val="a5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 20</w:t>
            </w:r>
          </w:p>
        </w:tc>
      </w:tr>
      <w:tr w:rsidR="00035962" w14:paraId="08FA9527" w14:textId="77777777" w:rsidTr="00035962">
        <w:tc>
          <w:tcPr>
            <w:tcW w:w="846" w:type="dxa"/>
          </w:tcPr>
          <w:p w14:paraId="45AEAF65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14:paraId="598B9FA4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10.00</w:t>
            </w:r>
          </w:p>
        </w:tc>
        <w:tc>
          <w:tcPr>
            <w:tcW w:w="1701" w:type="dxa"/>
          </w:tcPr>
          <w:p w14:paraId="5C782A46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20.00</w:t>
            </w:r>
          </w:p>
        </w:tc>
      </w:tr>
      <w:tr w:rsidR="00035962" w14:paraId="1F27EDBD" w14:textId="77777777" w:rsidTr="00035962">
        <w:tc>
          <w:tcPr>
            <w:tcW w:w="846" w:type="dxa"/>
          </w:tcPr>
          <w:p w14:paraId="1038A4DB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68191510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7.50</w:t>
            </w:r>
          </w:p>
        </w:tc>
        <w:tc>
          <w:tcPr>
            <w:tcW w:w="1701" w:type="dxa"/>
          </w:tcPr>
          <w:p w14:paraId="2549E6CC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15.00</w:t>
            </w:r>
          </w:p>
        </w:tc>
      </w:tr>
      <w:tr w:rsidR="00035962" w14:paraId="6CFF01F0" w14:textId="77777777" w:rsidTr="00035962">
        <w:tc>
          <w:tcPr>
            <w:tcW w:w="846" w:type="dxa"/>
          </w:tcPr>
          <w:p w14:paraId="59D82607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14:paraId="5437C77D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5.00</w:t>
            </w:r>
          </w:p>
        </w:tc>
        <w:tc>
          <w:tcPr>
            <w:tcW w:w="1701" w:type="dxa"/>
          </w:tcPr>
          <w:p w14:paraId="7AECE44B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10.00</w:t>
            </w:r>
          </w:p>
        </w:tc>
      </w:tr>
      <w:tr w:rsidR="00035962" w14:paraId="7EAF1717" w14:textId="77777777" w:rsidTr="00035962">
        <w:tc>
          <w:tcPr>
            <w:tcW w:w="846" w:type="dxa"/>
          </w:tcPr>
          <w:p w14:paraId="0DFA3539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52D887E0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2.50</w:t>
            </w:r>
          </w:p>
        </w:tc>
        <w:tc>
          <w:tcPr>
            <w:tcW w:w="1701" w:type="dxa"/>
          </w:tcPr>
          <w:p w14:paraId="57E170BE" w14:textId="77777777" w:rsidR="00035962" w:rsidRPr="00035962" w:rsidRDefault="00035962" w:rsidP="00035962">
            <w:pPr>
              <w:pStyle w:val="a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59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5.00</w:t>
            </w:r>
          </w:p>
        </w:tc>
      </w:tr>
    </w:tbl>
    <w:p w14:paraId="10447991" w14:textId="77777777" w:rsidR="00035962" w:rsidRPr="00B40A8B" w:rsidRDefault="00035962" w:rsidP="00035962">
      <w:pPr>
        <w:pStyle w:val="a5"/>
        <w:spacing w:after="240"/>
        <w:jc w:val="thaiDistribute"/>
        <w:rPr>
          <w:rFonts w:ascii="TH SarabunIT๙" w:hAnsi="TH SarabunIT๙" w:cs="TH SarabunIT๙"/>
          <w:sz w:val="30"/>
          <w:szCs w:val="30"/>
        </w:rPr>
      </w:pPr>
      <w:r w:rsidRPr="00B40A8B">
        <w:rPr>
          <w:rFonts w:ascii="TH SarabunIT๙" w:hAnsi="TH SarabunIT๙" w:cs="TH SarabunIT๙"/>
          <w:sz w:val="30"/>
          <w:szCs w:val="30"/>
          <w:cs/>
        </w:rPr>
        <w:tab/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การประเมินตอนที่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ก</w:t>
      </w:r>
      <w:r w:rsidRPr="00B40A8B">
        <w:rPr>
          <w:rFonts w:ascii="TH SarabunIT๙" w:hAnsi="TH SarabunIT๙" w:cs="TH SarabunIT๙"/>
          <w:sz w:val="30"/>
          <w:szCs w:val="30"/>
          <w:cs/>
        </w:rPr>
        <w:t>ำ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หนดให้มีเกณฑ์การให้คะแนนระดับคุณภาพ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คือ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๓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๒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และระดับ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๑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ในแต่ลระดับคุณภาพกำหนดค่าคะแนน</w:t>
      </w:r>
      <w:r w:rsidRPr="00B40A8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B40A8B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4481A3DF" w14:textId="77777777" w:rsidR="00035962" w:rsidRDefault="008812E0" w:rsidP="008812E0">
      <w:pPr>
        <w:pStyle w:val="a5"/>
        <w:spacing w:before="240"/>
        <w:rPr>
          <w:rFonts w:ascii="TH SarabunIT๙" w:hAnsi="TH SarabunIT๙" w:cs="TH SarabunIT๙"/>
          <w:sz w:val="30"/>
          <w:szCs w:val="30"/>
        </w:rPr>
      </w:pPr>
      <w:r w:rsidRPr="00035962">
        <w:rPr>
          <w:rFonts w:ascii="TH SarabunIT๙" w:hAnsi="TH SarabunIT๙" w:cs="TH SarabunIT๙"/>
          <w:sz w:val="30"/>
          <w:szCs w:val="30"/>
          <w:cs/>
        </w:rPr>
        <w:tab/>
      </w:r>
    </w:p>
    <w:p w14:paraId="771FB5C0" w14:textId="77777777" w:rsidR="00035962" w:rsidRDefault="00035962" w:rsidP="008812E0">
      <w:pPr>
        <w:pStyle w:val="a5"/>
        <w:spacing w:before="240"/>
        <w:rPr>
          <w:rFonts w:ascii="TH SarabunIT๙" w:hAnsi="TH SarabunIT๙" w:cs="TH SarabunIT๙"/>
          <w:sz w:val="30"/>
          <w:szCs w:val="30"/>
        </w:rPr>
      </w:pPr>
    </w:p>
    <w:p w14:paraId="25F18988" w14:textId="77777777" w:rsidR="00035962" w:rsidRDefault="00035962" w:rsidP="008812E0">
      <w:pPr>
        <w:pStyle w:val="a5"/>
        <w:spacing w:before="240"/>
        <w:rPr>
          <w:rFonts w:ascii="TH SarabunIT๙" w:hAnsi="TH SarabunIT๙" w:cs="TH SarabunIT๙"/>
          <w:sz w:val="30"/>
          <w:szCs w:val="30"/>
        </w:rPr>
      </w:pPr>
    </w:p>
    <w:p w14:paraId="385566D4" w14:textId="77777777" w:rsidR="00035962" w:rsidRDefault="00035962" w:rsidP="00035962">
      <w:pPr>
        <w:pStyle w:val="a5"/>
        <w:rPr>
          <w:rFonts w:ascii="TH SarabunIT๙" w:hAnsi="TH SarabunIT๙" w:cs="TH SarabunIT๙"/>
          <w:sz w:val="30"/>
          <w:szCs w:val="30"/>
        </w:rPr>
      </w:pPr>
    </w:p>
    <w:p w14:paraId="09CAA23D" w14:textId="182C034D" w:rsidR="00F47B15" w:rsidRPr="00035962" w:rsidRDefault="00035962" w:rsidP="00035962">
      <w:pPr>
        <w:pStyle w:val="a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๒</w:t>
      </w:r>
      <w:r w:rsidR="008812E0" w:rsidRPr="00035962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ให้น</w:t>
      </w:r>
      <w:r w:rsidR="008812E0" w:rsidRPr="00035962">
        <w:rPr>
          <w:rFonts w:ascii="TH SarabunIT๙" w:hAnsi="TH SarabunIT๙" w:cs="TH SarabunIT๙"/>
          <w:sz w:val="30"/>
          <w:szCs w:val="30"/>
          <w:cs/>
        </w:rPr>
        <w:t>ำ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คะแนนรวมแปลงเป็นคะแนนระดับความส</w:t>
      </w:r>
      <w:r w:rsidR="008812E0" w:rsidRPr="00035962">
        <w:rPr>
          <w:rFonts w:ascii="TH SarabunIT๙" w:hAnsi="TH SarabunIT๙" w:cs="TH SarabunIT๙"/>
          <w:sz w:val="30"/>
          <w:szCs w:val="30"/>
          <w:cs/>
        </w:rPr>
        <w:t>ำ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="008812E0"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ของผู้เรียนที่มีฐานเป็นคะแนนเต็ม</w:t>
      </w:r>
      <w:r w:rsidR="008812E0"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๒๐</w:t>
      </w:r>
      <w:r w:rsidR="008812E0"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คะแนน</w:t>
      </w:r>
      <w:r w:rsidR="008812E0" w:rsidRPr="0003596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812E0" w:rsidRPr="00035962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659B95BC">
                <wp:simplePos x="0" y="0"/>
                <wp:positionH relativeFrom="column">
                  <wp:posOffset>2098040</wp:posOffset>
                </wp:positionH>
                <wp:positionV relativeFrom="paragraph">
                  <wp:posOffset>102870</wp:posOffset>
                </wp:positionV>
                <wp:extent cx="2464435" cy="53340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B4051" w:rsidRPr="00035962" w:rsidRDefault="00FB4051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  <w:r w:rsidRPr="000359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ประเมิน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96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คะแนนรวม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3596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03596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B4051" w:rsidRPr="00035962" w:rsidRDefault="00FB4051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3596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pt;margin-top:8.1pt;width:194.05pt;height:4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">
                <v:textbox>
                  <w:txbxContent>
                    <w:p w14:paraId="61F42FEF" w14:textId="23A5548A" w:rsidR="00FB4051" w:rsidRPr="00035962" w:rsidRDefault="00FB4051" w:rsidP="00FF25D7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</w:t>
                      </w:r>
                      <w:r w:rsidRPr="00035962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ประเมิน</w:t>
                      </w: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03596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03596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คะแนนรวม</w:t>
                      </w:r>
                      <w:r w:rsidRPr="00035962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3596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x </w:t>
                      </w:r>
                      <w:r w:rsidRPr="0003596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20</w:t>
                      </w:r>
                    </w:p>
                    <w:p w14:paraId="18A8F8B8" w14:textId="6491A881" w:rsidR="00FB4051" w:rsidRPr="00035962" w:rsidRDefault="00FB4051" w:rsidP="00FF25D7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3596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426"/>
        <w:gridCol w:w="425"/>
        <w:gridCol w:w="425"/>
        <w:gridCol w:w="425"/>
        <w:gridCol w:w="912"/>
        <w:gridCol w:w="364"/>
        <w:gridCol w:w="425"/>
        <w:gridCol w:w="426"/>
        <w:gridCol w:w="425"/>
        <w:gridCol w:w="992"/>
      </w:tblGrid>
      <w:tr w:rsidR="00C930CE" w:rsidRPr="002654D6" w14:paraId="7DCD873B" w14:textId="77777777" w:rsidTr="00C930CE">
        <w:trPr>
          <w:tblHeader/>
        </w:trPr>
        <w:tc>
          <w:tcPr>
            <w:tcW w:w="5098" w:type="dxa"/>
            <w:vMerge w:val="restart"/>
            <w:vAlign w:val="center"/>
          </w:tcPr>
          <w:p w14:paraId="4828CFD0" w14:textId="7C1F78A1" w:rsidR="00C930CE" w:rsidRPr="00001671" w:rsidRDefault="00C930CE" w:rsidP="00FB405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4" w:name="_Hlk97631291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613" w:type="dxa"/>
            <w:gridSpan w:val="5"/>
            <w:vAlign w:val="center"/>
          </w:tcPr>
          <w:p w14:paraId="60B94271" w14:textId="77777777" w:rsidR="00C930CE" w:rsidRPr="00001671" w:rsidRDefault="00C930CE" w:rsidP="00FB405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632" w:type="dxa"/>
            <w:gridSpan w:val="5"/>
            <w:vAlign w:val="center"/>
          </w:tcPr>
          <w:p w14:paraId="3E36C7C3" w14:textId="77777777" w:rsidR="00C930CE" w:rsidRPr="00001671" w:rsidRDefault="00C930CE" w:rsidP="00FB405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86CB3" w:rsidRPr="002654D6" w14:paraId="569BFD01" w14:textId="77777777" w:rsidTr="00C930CE">
        <w:trPr>
          <w:tblHeader/>
        </w:trPr>
        <w:tc>
          <w:tcPr>
            <w:tcW w:w="5098" w:type="dxa"/>
            <w:vMerge/>
            <w:vAlign w:val="center"/>
          </w:tcPr>
          <w:p w14:paraId="6A1FAEF2" w14:textId="77777777" w:rsidR="00586CB3" w:rsidRPr="00001671" w:rsidRDefault="00586CB3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C876450" w14:textId="77777777" w:rsidR="00586CB3" w:rsidRPr="00C930CE" w:rsidRDefault="00586CB3" w:rsidP="00FB405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12" w:type="dxa"/>
            <w:vMerge w:val="restart"/>
            <w:vAlign w:val="center"/>
          </w:tcPr>
          <w:p w14:paraId="51202834" w14:textId="77777777" w:rsidR="00586CB3" w:rsidRPr="00C930CE" w:rsidRDefault="00586CB3" w:rsidP="00FB405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40" w:type="dxa"/>
            <w:gridSpan w:val="4"/>
            <w:vAlign w:val="center"/>
          </w:tcPr>
          <w:p w14:paraId="59B3363F" w14:textId="77777777" w:rsidR="00586CB3" w:rsidRPr="00DD22B2" w:rsidRDefault="00586CB3" w:rsidP="00FB405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92" w:type="dxa"/>
            <w:vMerge w:val="restart"/>
            <w:vAlign w:val="center"/>
          </w:tcPr>
          <w:p w14:paraId="4B34E32E" w14:textId="77777777" w:rsidR="00586CB3" w:rsidRPr="00DD22B2" w:rsidRDefault="00586CB3" w:rsidP="00FB405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86CB3" w:rsidRPr="002654D6" w14:paraId="639A324B" w14:textId="77777777" w:rsidTr="00C930CE">
        <w:trPr>
          <w:tblHeader/>
        </w:trPr>
        <w:tc>
          <w:tcPr>
            <w:tcW w:w="5098" w:type="dxa"/>
            <w:vMerge/>
            <w:vAlign w:val="center"/>
          </w:tcPr>
          <w:p w14:paraId="49EAE33E" w14:textId="77777777" w:rsidR="00586CB3" w:rsidRPr="00001671" w:rsidRDefault="00586CB3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vAlign w:val="center"/>
          </w:tcPr>
          <w:p w14:paraId="531CAA1F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0DB756FC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4D90AE5A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427DA45D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12" w:type="dxa"/>
            <w:vMerge/>
            <w:vAlign w:val="center"/>
          </w:tcPr>
          <w:p w14:paraId="69174C50" w14:textId="77777777" w:rsidR="00586CB3" w:rsidRPr="00DD22B2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14:paraId="3DD792AC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14:paraId="1222A2C2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vAlign w:val="center"/>
          </w:tcPr>
          <w:p w14:paraId="55CAB0E3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5BF0C815" w14:textId="77777777" w:rsidR="00586CB3" w:rsidRPr="00C930CE" w:rsidRDefault="00586CB3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930CE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3F38C2BE" w14:textId="77777777" w:rsidR="00586CB3" w:rsidRPr="00001671" w:rsidRDefault="00586CB3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30CE" w:rsidRPr="002654D6" w14:paraId="60AB69DA" w14:textId="3DADC0C6" w:rsidTr="00C930CE">
        <w:trPr>
          <w:trHeight w:val="490"/>
        </w:trPr>
        <w:tc>
          <w:tcPr>
            <w:tcW w:w="10343" w:type="dxa"/>
            <w:gridSpan w:val="11"/>
            <w:shd w:val="clear" w:color="auto" w:fill="D9D9D9" w:themeFill="background1" w:themeFillShade="D9"/>
          </w:tcPr>
          <w:p w14:paraId="2D884AD4" w14:textId="3CAF59CF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C930CE" w:rsidRPr="002654D6" w14:paraId="30F718C8" w14:textId="77777777" w:rsidTr="00C930CE">
        <w:tc>
          <w:tcPr>
            <w:tcW w:w="5098" w:type="dxa"/>
          </w:tcPr>
          <w:p w14:paraId="06926B65" w14:textId="6DD07EAE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26" w:type="dxa"/>
          </w:tcPr>
          <w:p w14:paraId="3A2EA9A1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2E5836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FAD77A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1291E37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3178F4FB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085B023A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7111A9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BF48C6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57BF99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C5E5175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30CE" w:rsidRPr="00146868" w14:paraId="09C1F945" w14:textId="77777777" w:rsidTr="00C930CE">
        <w:trPr>
          <w:trHeight w:val="466"/>
        </w:trPr>
        <w:tc>
          <w:tcPr>
            <w:tcW w:w="5098" w:type="dxa"/>
            <w:shd w:val="clear" w:color="auto" w:fill="D9D9D9" w:themeFill="background1" w:themeFillShade="D9"/>
          </w:tcPr>
          <w:p w14:paraId="056E3A80" w14:textId="5E114AE2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0C703B5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E63456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728B34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531A0F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  <w:shd w:val="clear" w:color="auto" w:fill="D9D9D9" w:themeFill="background1" w:themeFillShade="D9"/>
          </w:tcPr>
          <w:p w14:paraId="1B1BBF4B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2864DE1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667BF7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AE9AA9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6FF666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4C78F3" w14:textId="77777777" w:rsidR="00C930CE" w:rsidRPr="00146868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30CE" w:rsidRPr="002654D6" w14:paraId="6F0FFB6F" w14:textId="77777777" w:rsidTr="00C930CE">
        <w:tc>
          <w:tcPr>
            <w:tcW w:w="5098" w:type="dxa"/>
          </w:tcPr>
          <w:p w14:paraId="15E08187" w14:textId="4234ED9A" w:rsidR="00C930CE" w:rsidRPr="00146868" w:rsidRDefault="00C930CE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C930CE" w:rsidRDefault="00C930CE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26" w:type="dxa"/>
          </w:tcPr>
          <w:p w14:paraId="4C92567F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0D1BA2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E9D2FF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F503C81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242DFFBA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13B84B67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031772D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4B5BB23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D8F39F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00706A9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30CE" w:rsidRPr="002654D6" w14:paraId="475DA9E1" w14:textId="77777777" w:rsidTr="00C930CE">
        <w:tc>
          <w:tcPr>
            <w:tcW w:w="5098" w:type="dxa"/>
          </w:tcPr>
          <w:p w14:paraId="036AC9AE" w14:textId="524187F0" w:rsidR="00C930CE" w:rsidRPr="00146868" w:rsidRDefault="00C930CE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C930CE" w:rsidRDefault="00C930CE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26" w:type="dxa"/>
          </w:tcPr>
          <w:p w14:paraId="1A50756E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B5AE1E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3E56E5F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C7F234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</w:tcPr>
          <w:p w14:paraId="18A37781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4" w:type="dxa"/>
          </w:tcPr>
          <w:p w14:paraId="522C55B2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9E07299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298FE66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6445FA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BDD6722" w14:textId="77777777" w:rsidR="00C930CE" w:rsidRPr="00001671" w:rsidRDefault="00C930CE" w:rsidP="00FB405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30CE" w:rsidRPr="00A54D80" w14:paraId="279F4F45" w14:textId="77777777" w:rsidTr="00C930CE">
        <w:trPr>
          <w:trHeight w:val="564"/>
        </w:trPr>
        <w:tc>
          <w:tcPr>
            <w:tcW w:w="5098" w:type="dxa"/>
          </w:tcPr>
          <w:p w14:paraId="6B4377F5" w14:textId="28D20C65" w:rsidR="00C930CE" w:rsidRPr="00A54D80" w:rsidRDefault="00C930CE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012E8AD5" w14:textId="77777777" w:rsidR="00C930CE" w:rsidRPr="00A54D80" w:rsidRDefault="00C930CE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</w:tcPr>
          <w:p w14:paraId="7190AC66" w14:textId="77777777" w:rsidR="00C930CE" w:rsidRPr="00A54D80" w:rsidRDefault="00C930CE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0" w:type="dxa"/>
            <w:gridSpan w:val="4"/>
            <w:shd w:val="clear" w:color="auto" w:fill="D9D9D9" w:themeFill="background1" w:themeFillShade="D9"/>
          </w:tcPr>
          <w:p w14:paraId="59164FF5" w14:textId="77777777" w:rsidR="00C930CE" w:rsidRPr="00A54D80" w:rsidRDefault="00C930CE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8064976" w14:textId="77777777" w:rsidR="00C930CE" w:rsidRPr="00A54D80" w:rsidRDefault="00C930CE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30CE" w:rsidRPr="00A54D80" w14:paraId="1A4ED8DB" w14:textId="77777777" w:rsidTr="00C930CE">
        <w:tc>
          <w:tcPr>
            <w:tcW w:w="5098" w:type="dxa"/>
          </w:tcPr>
          <w:p w14:paraId="182E4180" w14:textId="77777777" w:rsidR="00C930CE" w:rsidRPr="00A54D80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C930CE" w:rsidRPr="00A54D80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3ECF7339" w14:textId="77777777" w:rsidR="00C930CE" w:rsidRPr="00A54D80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2" w:type="dxa"/>
          </w:tcPr>
          <w:p w14:paraId="378418F7" w14:textId="77777777" w:rsidR="00C930CE" w:rsidRPr="00A54D80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0" w:type="dxa"/>
            <w:gridSpan w:val="4"/>
            <w:shd w:val="clear" w:color="auto" w:fill="D9D9D9" w:themeFill="background1" w:themeFillShade="D9"/>
          </w:tcPr>
          <w:p w14:paraId="0C708C7D" w14:textId="77777777" w:rsidR="00C930CE" w:rsidRPr="00A54D80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54CA44E4" w14:textId="77777777" w:rsidR="00C930CE" w:rsidRPr="00A54D80" w:rsidRDefault="00C930CE" w:rsidP="00FB4051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bookmarkEnd w:id="4"/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5F10E1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5F10E1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5F10E1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5F10E1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77777777" w:rsidR="001A2B89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5F10E1" w:rsidRDefault="001A2B89" w:rsidP="001A2B8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5F10E1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5F10E1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5F10E1" w:rsidRDefault="005F10E1" w:rsidP="005F10E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5F10E1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06E83AC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623FEDF" w14:textId="7DF58048" w:rsidR="005744FB" w:rsidRDefault="005744FB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9744095" w:rsidR="005C37AD" w:rsidRPr="005744FB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bookmarkStart w:id="5" w:name="_Hlk95379104"/>
      <w:r w:rsidRPr="005744FB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5744FB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2 </w:t>
      </w:r>
    </w:p>
    <w:p w14:paraId="1AFC61DB" w14:textId="3FCC3454" w:rsidR="005C37AD" w:rsidRPr="005744FB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5744FB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การประเมิ</w:t>
      </w:r>
      <w:r w:rsidRPr="005744FB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นการมีส่วนร่วมในการพัฒนาการศึกษา</w:t>
      </w:r>
    </w:p>
    <w:p w14:paraId="5F42C8C7" w14:textId="2A114F17" w:rsidR="005C37AD" w:rsidRPr="005744FB" w:rsidRDefault="005744FB" w:rsidP="00033D0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6" w:name="_Hlk95399035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="005C37AD" w:rsidRPr="005744FB">
        <w:rPr>
          <w:rFonts w:ascii="TH SarabunIT๙" w:hAnsi="TH SarabunIT๙" w:cs="TH SarabunIT๙"/>
          <w:b/>
          <w:bCs/>
          <w:sz w:val="36"/>
          <w:szCs w:val="36"/>
          <w:cs/>
        </w:rPr>
        <w:t>ครู</w:t>
      </w:r>
      <w:r w:rsidR="0091693A" w:rsidRPr="005744F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33D00" w:rsidRPr="005744FB">
        <w:rPr>
          <w:rFonts w:ascii="TH SarabunIT๙" w:hAnsi="TH SarabunIT๙" w:cs="TH SarabunIT๙"/>
          <w:b/>
          <w:bCs/>
          <w:sz w:val="36"/>
          <w:szCs w:val="36"/>
          <w:cs/>
        </w:rPr>
        <w:t>วิทยฐานะครูชำนาญการ</w:t>
      </w:r>
    </w:p>
    <w:bookmarkEnd w:id="6"/>
    <w:p w14:paraId="0E458E6B" w14:textId="77777777" w:rsidR="00A50CE3" w:rsidRDefault="00A50CE3" w:rsidP="00A50CE3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4DE6BD12" w14:textId="77777777" w:rsidR="005A18A6" w:rsidRDefault="005A18A6" w:rsidP="005A18A6">
      <w:pPr>
        <w:pStyle w:val="a5"/>
        <w:spacing w:before="60" w:after="6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FF77A7" w14:textId="7AE8BEA5" w:rsidR="005A18A6" w:rsidRDefault="005A18A6" w:rsidP="005A18A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………………………………………….……..…………..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 วิทยฐานะครูชำนาญการ  สังกัด สพป.อ่างทอง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9E12E5" w14:textId="3CC61CE9" w:rsidR="005A18A6" w:rsidRPr="00717E8C" w:rsidRDefault="005A18A6" w:rsidP="005A18A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ตำแหน่งผู้อำนวยการโรงเรียนอนุบาลวัดนางใน(ละเอียดอุปถัมภ์) สังกัด สพป.อ่างทอง</w:t>
      </w:r>
    </w:p>
    <w:p w14:paraId="03478AC6" w14:textId="17124990" w:rsidR="005A18A6" w:rsidRPr="00866469" w:rsidRDefault="005A18A6" w:rsidP="005A18A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AA38E84" w14:textId="2174B28A" w:rsidR="005A18A6" w:rsidRPr="000E358D" w:rsidRDefault="005A18A6" w:rsidP="005A18A6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C4E1206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r w:rsidR="005744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5"/>
    <w:p w14:paraId="2629A939" w14:textId="77777777" w:rsidR="005744FB" w:rsidRPr="004563D8" w:rsidRDefault="005744FB" w:rsidP="005744FB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</w:t>
      </w:r>
      <w:r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ชี้แจง</w:t>
      </w:r>
      <w:r w:rsidRPr="004563D8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การประเมินระดับความ</w:t>
      </w:r>
      <w:r>
        <w:rPr>
          <w:rFonts w:ascii="TH SarabunIT๙" w:hAnsi="TH SarabunIT๙" w:cs="TH SarabunIT๙" w:hint="cs"/>
          <w:sz w:val="30"/>
          <w:szCs w:val="30"/>
          <w:cs/>
        </w:rPr>
        <w:t>สำเร็จ</w:t>
      </w:r>
      <w:r w:rsidRPr="004563D8">
        <w:rPr>
          <w:rFonts w:ascii="TH SarabunIT๙" w:hAnsi="TH SarabunIT๙" w:cs="TH SarabunIT๙"/>
          <w:sz w:val="30"/>
          <w:szCs w:val="30"/>
          <w:cs/>
        </w:rPr>
        <w:t>การมีส่วน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ร่วม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ในการพัฒนาการศึกษา คะแนนรวม ๑๐ คะแนน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โ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ดยพิจารณาจากปริมาณงานที่ได้รับมอบหมายจากผู้บังคับบัญชาแล้วเสร็จ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274DC640" w14:textId="77777777" w:rsidR="005744FB" w:rsidRPr="00736F5A" w:rsidRDefault="005744FB" w:rsidP="005744FB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ระดับการประเมิน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ประเมิน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โดยใช้เครื่องหมาย </w:t>
      </w:r>
      <w:r w:rsidRPr="004563D8">
        <w:rPr>
          <w:rFonts w:ascii="TH SarabunIT๙" w:hAnsi="TH SarabunIT๙" w:cs="TH SarabunIT๙"/>
          <w:b/>
          <w:bCs/>
          <w:sz w:val="30"/>
          <w:szCs w:val="30"/>
        </w:rPr>
        <w:t>√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ในช่องระดับการประเมิน และ</w:t>
      </w:r>
      <w:r>
        <w:rPr>
          <w:rFonts w:ascii="TH SarabunIT๙" w:hAnsi="TH SarabunIT๙" w:cs="TH SarabunIT๙" w:hint="cs"/>
          <w:sz w:val="30"/>
          <w:szCs w:val="30"/>
          <w:cs/>
        </w:rPr>
        <w:t>คำนวณ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ตามเกณฑ์การประเมิน ดังนี้ </w:t>
      </w:r>
    </w:p>
    <w:p w14:paraId="6DBB5738" w14:textId="77777777" w:rsidR="005744FB" w:rsidRPr="004563D8" w:rsidRDefault="005744FB" w:rsidP="005744FB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๙๙ ลงมา </w:t>
      </w:r>
    </w:p>
    <w:p w14:paraId="470DF49B" w14:textId="77777777" w:rsidR="005744FB" w:rsidRPr="004563D8" w:rsidRDefault="005744FB" w:rsidP="005744FB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๐๐ </w:t>
      </w:r>
      <w:r w:rsidRPr="004563D8">
        <w:rPr>
          <w:rFonts w:ascii="TH SarabunIT๙" w:hAnsi="TH SarabunIT๙" w:cs="TH SarabunIT๙"/>
          <w:sz w:val="30"/>
          <w:szCs w:val="30"/>
        </w:rPr>
        <w:t xml:space="preserve">- </w:t>
      </w:r>
      <w:r w:rsidRPr="004563D8">
        <w:rPr>
          <w:rFonts w:ascii="TH SarabunIT๙" w:hAnsi="TH SarabunIT๙" w:cs="TH SarabunIT๙"/>
          <w:sz w:val="30"/>
          <w:szCs w:val="30"/>
          <w:cs/>
        </w:rPr>
        <w:t>๓๙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 </w:t>
      </w:r>
    </w:p>
    <w:p w14:paraId="7D6DC27C" w14:textId="77777777" w:rsidR="005744FB" w:rsidRPr="004563D8" w:rsidRDefault="005744FB" w:rsidP="005744FB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4563D8">
        <w:rPr>
          <w:rFonts w:ascii="TH SarabunIT๙" w:hAnsi="TH SarabunIT๙" w:cs="TH SarabunIT๙"/>
          <w:sz w:val="30"/>
          <w:szCs w:val="30"/>
        </w:rPr>
        <w:t xml:space="preserve">.00 -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๕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76CB09A0" w14:textId="77777777" w:rsidR="005744FB" w:rsidRPr="004563D8" w:rsidRDefault="005744FB" w:rsidP="005744FB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4563D8">
        <w:rPr>
          <w:rFonts w:ascii="TH SarabunIT๙" w:hAnsi="TH SarabunIT๙" w:cs="TH SarabunIT๙"/>
          <w:sz w:val="30"/>
          <w:szCs w:val="30"/>
        </w:rPr>
        <w:t>0.0</w:t>
      </w:r>
      <w:r w:rsidRPr="004563D8">
        <w:rPr>
          <w:rFonts w:ascii="TH SarabunIT๙" w:hAnsi="TH SarabunIT๙" w:cs="TH SarabunIT๙"/>
          <w:i/>
          <w:sz w:val="30"/>
          <w:szCs w:val="30"/>
        </w:rPr>
        <w:t xml:space="preserve">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๗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i/>
          <w:iCs/>
          <w:sz w:val="30"/>
          <w:szCs w:val="30"/>
          <w:cs/>
        </w:rPr>
        <w:t xml:space="preserve"> </w:t>
      </w:r>
    </w:p>
    <w:p w14:paraId="663D459F" w14:textId="77777777" w:rsidR="005744FB" w:rsidRPr="004563D8" w:rsidRDefault="005744FB" w:rsidP="005744FB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4563D8">
        <w:rPr>
          <w:rFonts w:ascii="TH SarabunIT๙" w:hAnsi="TH SarabunIT๙" w:cs="TH SarabunIT๙"/>
          <w:sz w:val="30"/>
          <w:szCs w:val="30"/>
        </w:rPr>
        <w:t xml:space="preserve">0.00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ขึ้นไป </w:t>
      </w:r>
    </w:p>
    <w:p w14:paraId="57A4C066" w14:textId="77777777" w:rsidR="005744FB" w:rsidRPr="004563D8" w:rsidRDefault="005744FB" w:rsidP="005744FB">
      <w:pPr>
        <w:pStyle w:val="a5"/>
        <w:ind w:left="720"/>
        <w:rPr>
          <w:rFonts w:ascii="TH SarabunIT๙" w:hAnsi="TH SarabunIT๙" w:cs="TH SarabunIT๙"/>
          <w:b/>
          <w:bCs/>
          <w:sz w:val="30"/>
          <w:szCs w:val="30"/>
        </w:rPr>
      </w:pPr>
      <w:r w:rsidRPr="004563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เกณฑ์การให้คะแนน </w:t>
      </w:r>
    </w:p>
    <w:p w14:paraId="6675E883" w14:textId="77777777" w:rsidR="005744FB" w:rsidRPr="004563D8" w:rsidRDefault="005744FB" w:rsidP="005744FB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นำ</w:t>
      </w:r>
      <w:r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คะแนนรวมแปลงเป็นคะแนนประเมินการมีส่วนร่วมในการพัฒนาการศึกษาที่มีฐานเป็น</w:t>
      </w:r>
    </w:p>
    <w:p w14:paraId="5465D32A" w14:textId="77777777" w:rsidR="005744FB" w:rsidRPr="004563D8" w:rsidRDefault="005744FB" w:rsidP="005744FB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คะแนนเต็ม ๑๐ คะแนน โดย</w:t>
      </w:r>
      <w:r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6162C979" w14:textId="77777777" w:rsidR="005744FB" w:rsidRPr="00717E8C" w:rsidRDefault="005744FB" w:rsidP="005744FB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D81148" wp14:editId="6D1BC754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3F77" w14:textId="77777777" w:rsidR="005744FB" w:rsidRPr="003D254D" w:rsidRDefault="005744FB" w:rsidP="005744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42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คะแนนที่ได้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ระดับการประเมิน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ค่า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น้ำ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81148" id="_x0000_s1028" type="#_x0000_t202" style="position:absolute;margin-left:137.75pt;margin-top:5.5pt;width:256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A623F77" w14:textId="77777777" w:rsidR="005744FB" w:rsidRPr="003D254D" w:rsidRDefault="005744FB" w:rsidP="005744FB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42BA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คะแนนที่ได้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ระดับการประเมิน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x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ค่า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น้ำ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A4FFDA0" w14:textId="6D2C9B56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635029E7" w14:textId="77777777" w:rsidR="00FC641D" w:rsidRDefault="00FC641D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5AC81BD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DA591BC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D5607E4" w14:textId="77777777" w:rsidR="00E447B7" w:rsidRDefault="00E447B7" w:rsidP="00A50CE3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75685C0" w:rsidR="00EA6B30" w:rsidRPr="00FC641D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FC641D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FC641D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3 </w:t>
      </w:r>
    </w:p>
    <w:p w14:paraId="2854007D" w14:textId="23A4C59C" w:rsidR="00EA6B30" w:rsidRPr="00FC641D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C641D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00BAC96" w14:textId="1D756096" w:rsidR="005A18A6" w:rsidRDefault="00BA21AE" w:rsidP="00642BA3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  <w:r w:rsidR="00033D00" w:rsidRPr="00FC641D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ครู</w:t>
      </w:r>
      <w:r w:rsidR="00033D00" w:rsidRPr="00FC641D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 xml:space="preserve"> </w:t>
      </w:r>
      <w:r w:rsidR="00033D00" w:rsidRPr="00FC641D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วิทยฐานะครูชำนาญการ</w:t>
      </w:r>
    </w:p>
    <w:p w14:paraId="3B07196F" w14:textId="6F323422" w:rsidR="00A50CE3" w:rsidRPr="00A50CE3" w:rsidRDefault="00A50CE3" w:rsidP="00A50CE3">
      <w:pPr>
        <w:widowControl w:val="0"/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1F9F4DD3" w14:textId="78DF0D3C" w:rsidR="005A18A6" w:rsidRDefault="005A18A6" w:rsidP="00A50CE3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………………………………………….……..…………..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 วิทยฐานะครูชำนาญการ  สังกัด สพป.อ่างทอง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796966" w14:textId="721147F9" w:rsidR="005A18A6" w:rsidRPr="00717E8C" w:rsidRDefault="005A18A6" w:rsidP="00A50CE3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ตำแหน่งผู้อำนวยการโรงเรียนอนุบาลวัดนางใน(ละเอียดอุปถัมภ์) สังกัด สพป.อ่างทอง</w:t>
      </w:r>
    </w:p>
    <w:p w14:paraId="75CD4E69" w14:textId="643E03AB" w:rsidR="005A18A6" w:rsidRPr="00866469" w:rsidRDefault="005A18A6" w:rsidP="00A50CE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046029C" w14:textId="79146BB6" w:rsidR="005A18A6" w:rsidRPr="000E358D" w:rsidRDefault="005A18A6" w:rsidP="00A50CE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2C4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A50CE3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6EDD5110" w14:textId="77777777" w:rsidR="00BA21AE" w:rsidRPr="006E5041" w:rsidRDefault="00BA21AE" w:rsidP="00A50CE3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คำ</w:t>
      </w:r>
      <w:r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Pr="006E5041">
        <w:rPr>
          <w:rFonts w:ascii="TH SarabunIT๙" w:hAnsi="TH SarabunIT๙" w:cs="TH SarabunIT๙"/>
          <w:sz w:val="28"/>
        </w:rPr>
        <w:t xml:space="preserve"> </w:t>
      </w:r>
      <w:r w:rsidRPr="006E504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 xml:space="preserve">10 </w:t>
      </w:r>
      <w:r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3B7BD051" w14:textId="77777777" w:rsidR="00BA21AE" w:rsidRPr="006E5041" w:rsidRDefault="00BA21AE" w:rsidP="00A50CE3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6E5041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r>
        <w:rPr>
          <w:rFonts w:ascii="TH SarabunIT๙" w:hAnsi="TH SarabunIT๙" w:cs="TH SarabunIT๙" w:hint="cs"/>
          <w:sz w:val="28"/>
          <w:cs/>
        </w:rPr>
        <w:t>ต่ำ</w:t>
      </w:r>
      <w:r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17F396DC" w14:textId="77777777" w:rsidR="00BA21AE" w:rsidRPr="006E5041" w:rsidRDefault="00BA21AE" w:rsidP="00A50CE3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6E5041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r>
        <w:rPr>
          <w:rFonts w:ascii="TH SarabunIT๙" w:hAnsi="TH SarabunIT๙" w:cs="TH SarabunIT๙" w:hint="cs"/>
          <w:sz w:val="28"/>
          <w:cs/>
        </w:rPr>
        <w:t>ต่ำ</w:t>
      </w:r>
      <w:r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76EF2AD1" w14:textId="77777777" w:rsidR="00BA21AE" w:rsidRPr="006E5041" w:rsidRDefault="00BA21AE" w:rsidP="00A50CE3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6E504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504A9D45" w14:textId="77777777" w:rsidR="00BA21AE" w:rsidRPr="006E5041" w:rsidRDefault="00BA21AE" w:rsidP="00A50CE3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E504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598037F5" w14:textId="77777777" w:rsidR="00BA21AE" w:rsidRPr="004563D8" w:rsidRDefault="00BA21AE" w:rsidP="00A50CE3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Pr="004563D8">
        <w:rPr>
          <w:rFonts w:ascii="TH SarabunIT๙" w:hAnsi="TH SarabunIT๙" w:cs="TH SarabunIT๙"/>
          <w:sz w:val="30"/>
          <w:szCs w:val="30"/>
          <w:cs/>
        </w:rPr>
        <w:t>โดยให้</w:t>
      </w:r>
      <w:r>
        <w:rPr>
          <w:rFonts w:ascii="TH SarabunIT๙" w:hAnsi="TH SarabunIT๙" w:cs="TH SarabunIT๙" w:hint="cs"/>
          <w:sz w:val="30"/>
          <w:szCs w:val="30"/>
          <w:cs/>
        </w:rPr>
        <w:t>นำ</w:t>
      </w:r>
      <w:r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</w:t>
      </w:r>
      <w:r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4E65FE25" w14:textId="3B31CB64" w:rsidR="00642BA3" w:rsidRDefault="00642BA3" w:rsidP="00A50CE3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338ADF" wp14:editId="0A98280B">
                <wp:simplePos x="0" y="0"/>
                <wp:positionH relativeFrom="column">
                  <wp:posOffset>1936115</wp:posOffset>
                </wp:positionH>
                <wp:positionV relativeFrom="paragraph">
                  <wp:posOffset>44450</wp:posOffset>
                </wp:positionV>
                <wp:extent cx="2562225" cy="49530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A91F" w14:textId="77777777" w:rsidR="00BA21AE" w:rsidRPr="003D254D" w:rsidRDefault="00BA21AE" w:rsidP="00BA21AE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42B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  <w:r w:rsidRPr="00642B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ประเมิน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คะแนนรวม</w:t>
                            </w:r>
                          </w:p>
                          <w:p w14:paraId="4C5EE0A7" w14:textId="77777777" w:rsidR="00BA21AE" w:rsidRPr="003D254D" w:rsidRDefault="00BA21AE" w:rsidP="00BA21AE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8ADF" id="_x0000_s1029" type="#_x0000_t202" style="position:absolute;margin-left:152.45pt;margin-top:3.5pt;width:201.7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">
                <v:textbox>
                  <w:txbxContent>
                    <w:p w14:paraId="4442A91F" w14:textId="77777777" w:rsidR="00BA21AE" w:rsidRPr="003D254D" w:rsidRDefault="00BA21AE" w:rsidP="00BA21AE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42BA3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</w:t>
                      </w:r>
                      <w:r w:rsidRPr="00642BA3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ประเมิน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คะแนนรวม</w:t>
                      </w:r>
                    </w:p>
                    <w:p w14:paraId="4C5EE0A7" w14:textId="77777777" w:rsidR="00BA21AE" w:rsidRPr="003D254D" w:rsidRDefault="00BA21AE" w:rsidP="00BA21AE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</w:p>
    <w:p w14:paraId="26EF8E51" w14:textId="2A34F38B" w:rsidR="00BA21AE" w:rsidRDefault="00642BA3" w:rsidP="00A50CE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FD471" wp14:editId="47EC6998">
                <wp:simplePos x="0" y="0"/>
                <wp:positionH relativeFrom="column">
                  <wp:posOffset>3431540</wp:posOffset>
                </wp:positionH>
                <wp:positionV relativeFrom="paragraph">
                  <wp:posOffset>93345</wp:posOffset>
                </wp:positionV>
                <wp:extent cx="612000" cy="0"/>
                <wp:effectExtent l="38100" t="38100" r="74295" b="952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3779B" id="ตัวเชื่อมต่อตรง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2pt,7.35pt" to="318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BA21A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42BA3" w:rsidRPr="008412D4" w14:paraId="28F6C8D8" w14:textId="77777777" w:rsidTr="00D46FBA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1ED6191C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168E1B2B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64B50BD9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0946BC3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642BA3" w:rsidRPr="008412D4" w14:paraId="74050B14" w14:textId="77777777" w:rsidTr="00D46FBA">
        <w:trPr>
          <w:trHeight w:val="384"/>
          <w:tblHeader/>
        </w:trPr>
        <w:tc>
          <w:tcPr>
            <w:tcW w:w="594" w:type="dxa"/>
            <w:vMerge/>
          </w:tcPr>
          <w:p w14:paraId="1E83D85E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3105614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64C3257D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D821FA7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642BA3" w:rsidRPr="008412D4" w14:paraId="427FCBD9" w14:textId="77777777" w:rsidTr="00D46FBA">
        <w:trPr>
          <w:trHeight w:val="384"/>
          <w:tblHeader/>
        </w:trPr>
        <w:tc>
          <w:tcPr>
            <w:tcW w:w="594" w:type="dxa"/>
            <w:vMerge/>
          </w:tcPr>
          <w:p w14:paraId="0086EE10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53678F96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6FC5B0A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5A3D6300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000BE513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635FB6DC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F6EF29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141EC2F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190E9D52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60B608E3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642BA3" w:rsidRPr="008412D4" w14:paraId="698D682D" w14:textId="77777777" w:rsidTr="00D46FBA">
        <w:trPr>
          <w:trHeight w:val="384"/>
        </w:trPr>
        <w:tc>
          <w:tcPr>
            <w:tcW w:w="594" w:type="dxa"/>
          </w:tcPr>
          <w:p w14:paraId="3BBC2670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3C1B7207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03F23A22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EACD7A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7DB2A4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F2514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25801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B0B884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FA393F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6F6549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1223503A" w14:textId="77777777" w:rsidTr="00D46FBA">
        <w:trPr>
          <w:trHeight w:val="384"/>
        </w:trPr>
        <w:tc>
          <w:tcPr>
            <w:tcW w:w="594" w:type="dxa"/>
          </w:tcPr>
          <w:p w14:paraId="70E26B33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39377019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1ED45091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38A37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87A3B05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436FCE4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C909B0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976FF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6AE770D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19E2ED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2BEF4797" w14:textId="77777777" w:rsidTr="00D46FBA">
        <w:trPr>
          <w:trHeight w:val="384"/>
        </w:trPr>
        <w:tc>
          <w:tcPr>
            <w:tcW w:w="594" w:type="dxa"/>
          </w:tcPr>
          <w:p w14:paraId="6FC98866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2182AE4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D6407E6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18FC7F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3F623AC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4C33D1A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10BCA16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C549E4F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54A214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EA8B4F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22628724" w14:textId="77777777" w:rsidTr="00D46FBA">
        <w:trPr>
          <w:trHeight w:val="384"/>
        </w:trPr>
        <w:tc>
          <w:tcPr>
            <w:tcW w:w="594" w:type="dxa"/>
          </w:tcPr>
          <w:p w14:paraId="159A494B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5AFA892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586B8A62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A8B1D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2BA34B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C85BE4D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E27E0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90A3F51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92BDFA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3306368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63BF0A8B" w14:textId="77777777" w:rsidTr="00D46FBA">
        <w:trPr>
          <w:trHeight w:val="384"/>
        </w:trPr>
        <w:tc>
          <w:tcPr>
            <w:tcW w:w="594" w:type="dxa"/>
          </w:tcPr>
          <w:p w14:paraId="38E73B62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19DDE72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0F8D698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4D7DD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8E1FF1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1050374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626602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F05815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C6FF30D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CBEFE6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0D2C4E5D" w14:textId="77777777" w:rsidTr="00D46FBA">
        <w:trPr>
          <w:trHeight w:val="384"/>
        </w:trPr>
        <w:tc>
          <w:tcPr>
            <w:tcW w:w="594" w:type="dxa"/>
          </w:tcPr>
          <w:p w14:paraId="330454FB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483CFCE5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66BEC39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F6369DA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3E0A7C9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C91B0D2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C394A39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CE12FB1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5EF81F9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5A2438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4F287345" w14:textId="77777777" w:rsidTr="00D46FBA">
        <w:trPr>
          <w:trHeight w:val="384"/>
        </w:trPr>
        <w:tc>
          <w:tcPr>
            <w:tcW w:w="594" w:type="dxa"/>
          </w:tcPr>
          <w:p w14:paraId="77C70D57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2A57AE5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00C89455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29EF27F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DE0E12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FCEA2D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4AE408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1AE864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45203D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96B36B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11DCC0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42791D88" w14:textId="77777777" w:rsidTr="00D46FBA">
        <w:trPr>
          <w:trHeight w:val="384"/>
        </w:trPr>
        <w:tc>
          <w:tcPr>
            <w:tcW w:w="594" w:type="dxa"/>
          </w:tcPr>
          <w:p w14:paraId="5DDAF249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338DBAA7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5F3E743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9FDD3EC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9B7F26F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0DC3CC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C157251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CF7234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5D1A7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0CE394D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04B8EC9C" w14:textId="77777777" w:rsidTr="00D46FBA">
        <w:trPr>
          <w:trHeight w:val="384"/>
        </w:trPr>
        <w:tc>
          <w:tcPr>
            <w:tcW w:w="594" w:type="dxa"/>
          </w:tcPr>
          <w:p w14:paraId="3B6ECD16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24BEA74D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124F47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C240C2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43B24AC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BFABE49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62F49F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84F6C9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05240F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45396E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217E4A07" w14:textId="77777777" w:rsidTr="00D46FBA">
        <w:trPr>
          <w:trHeight w:val="384"/>
        </w:trPr>
        <w:tc>
          <w:tcPr>
            <w:tcW w:w="594" w:type="dxa"/>
          </w:tcPr>
          <w:p w14:paraId="4559C043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1F31AEE5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500F57E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7AB915A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F42D7F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822818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48FB14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D530B8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0BABF6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4D09D0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4F9A48F1" w14:textId="77777777" w:rsidTr="00D46FBA">
        <w:trPr>
          <w:trHeight w:val="384"/>
        </w:trPr>
        <w:tc>
          <w:tcPr>
            <w:tcW w:w="7083" w:type="dxa"/>
            <w:gridSpan w:val="2"/>
          </w:tcPr>
          <w:p w14:paraId="04EAC3BE" w14:textId="77777777" w:rsidR="00642BA3" w:rsidRPr="008412D4" w:rsidRDefault="00642BA3" w:rsidP="00D46FB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</w:tcPr>
          <w:p w14:paraId="3D63F14B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3E2C9699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2BA3" w:rsidRPr="008412D4" w14:paraId="4057D298" w14:textId="77777777" w:rsidTr="00D46FBA">
        <w:trPr>
          <w:trHeight w:val="384"/>
        </w:trPr>
        <w:tc>
          <w:tcPr>
            <w:tcW w:w="7083" w:type="dxa"/>
            <w:gridSpan w:val="2"/>
          </w:tcPr>
          <w:p w14:paraId="6CED2BD3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</w:t>
            </w:r>
          </w:p>
          <w:p w14:paraId="61B73B88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701" w:type="dxa"/>
            <w:gridSpan w:val="4"/>
          </w:tcPr>
          <w:p w14:paraId="4D73B03D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6A3CFA36" w14:textId="77777777" w:rsidR="00642BA3" w:rsidRPr="008412D4" w:rsidRDefault="00642BA3" w:rsidP="00D46FB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4773898" w14:textId="15645FE8" w:rsidR="00AD4E48" w:rsidRPr="000F3326" w:rsidRDefault="00AD4E48" w:rsidP="000F3326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AD4E48" w:rsidRPr="000F3326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35962"/>
    <w:rsid w:val="000C491F"/>
    <w:rsid w:val="000E358D"/>
    <w:rsid w:val="000F3326"/>
    <w:rsid w:val="00146868"/>
    <w:rsid w:val="00157942"/>
    <w:rsid w:val="00170F7C"/>
    <w:rsid w:val="0017100E"/>
    <w:rsid w:val="00197C9C"/>
    <w:rsid w:val="001A2B89"/>
    <w:rsid w:val="001B6513"/>
    <w:rsid w:val="001E0952"/>
    <w:rsid w:val="001F175C"/>
    <w:rsid w:val="00205629"/>
    <w:rsid w:val="0023752D"/>
    <w:rsid w:val="00252C41"/>
    <w:rsid w:val="002654D6"/>
    <w:rsid w:val="002919FB"/>
    <w:rsid w:val="003504D7"/>
    <w:rsid w:val="00370E69"/>
    <w:rsid w:val="003810A4"/>
    <w:rsid w:val="003B3896"/>
    <w:rsid w:val="003D5DC5"/>
    <w:rsid w:val="0043782B"/>
    <w:rsid w:val="00441ED8"/>
    <w:rsid w:val="004650FE"/>
    <w:rsid w:val="00466263"/>
    <w:rsid w:val="004957CC"/>
    <w:rsid w:val="0056700C"/>
    <w:rsid w:val="005738F1"/>
    <w:rsid w:val="00573D31"/>
    <w:rsid w:val="005744FB"/>
    <w:rsid w:val="00586CB3"/>
    <w:rsid w:val="00587AB1"/>
    <w:rsid w:val="005909A6"/>
    <w:rsid w:val="005A18A6"/>
    <w:rsid w:val="005C37AD"/>
    <w:rsid w:val="005F10E1"/>
    <w:rsid w:val="00642BA3"/>
    <w:rsid w:val="006A24ED"/>
    <w:rsid w:val="006B111C"/>
    <w:rsid w:val="006B3C67"/>
    <w:rsid w:val="006D5932"/>
    <w:rsid w:val="006D77D4"/>
    <w:rsid w:val="00717E8C"/>
    <w:rsid w:val="00752879"/>
    <w:rsid w:val="008412D4"/>
    <w:rsid w:val="00843C78"/>
    <w:rsid w:val="00866469"/>
    <w:rsid w:val="008812E0"/>
    <w:rsid w:val="00897F20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31AD7"/>
    <w:rsid w:val="00A33557"/>
    <w:rsid w:val="00A50CE3"/>
    <w:rsid w:val="00A54D80"/>
    <w:rsid w:val="00AD4E48"/>
    <w:rsid w:val="00AF3673"/>
    <w:rsid w:val="00B335B5"/>
    <w:rsid w:val="00B404B0"/>
    <w:rsid w:val="00B85E3C"/>
    <w:rsid w:val="00BA21AE"/>
    <w:rsid w:val="00BE3FDD"/>
    <w:rsid w:val="00BF452A"/>
    <w:rsid w:val="00C322E5"/>
    <w:rsid w:val="00C44CA0"/>
    <w:rsid w:val="00C701AC"/>
    <w:rsid w:val="00C769DE"/>
    <w:rsid w:val="00C930CE"/>
    <w:rsid w:val="00D26E14"/>
    <w:rsid w:val="00DC5620"/>
    <w:rsid w:val="00DD22B2"/>
    <w:rsid w:val="00DF2C39"/>
    <w:rsid w:val="00DF7E26"/>
    <w:rsid w:val="00E34001"/>
    <w:rsid w:val="00E447B7"/>
    <w:rsid w:val="00E56A24"/>
    <w:rsid w:val="00EA6B30"/>
    <w:rsid w:val="00EE6DD8"/>
    <w:rsid w:val="00F1176D"/>
    <w:rsid w:val="00F32E5B"/>
    <w:rsid w:val="00F36116"/>
    <w:rsid w:val="00F47B15"/>
    <w:rsid w:val="00FB32F5"/>
    <w:rsid w:val="00FB4051"/>
    <w:rsid w:val="00FC64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2C27-7AD9-4565-B129-2C427325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HP</cp:lastModifiedBy>
  <cp:revision>33</cp:revision>
  <dcterms:created xsi:type="dcterms:W3CDTF">2022-02-10T08:27:00Z</dcterms:created>
  <dcterms:modified xsi:type="dcterms:W3CDTF">2023-02-28T04:11:00Z</dcterms:modified>
</cp:coreProperties>
</file>