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9096D" w14:textId="77777777" w:rsidR="00C17FAC" w:rsidRPr="00C17FAC" w:rsidRDefault="00C17FAC" w:rsidP="00C17FAC">
      <w:pPr>
        <w:spacing w:before="0" w:after="0" w:line="240" w:lineRule="auto"/>
        <w:jc w:val="right"/>
        <w:rPr>
          <w:rFonts w:ascii="TH SarabunPSK" w:hAnsi="TH SarabunPSK" w:cs="TH SarabunPSK"/>
          <w:sz w:val="16"/>
          <w:szCs w:val="16"/>
          <w:lang w:bidi="th-TH"/>
        </w:rPr>
      </w:pPr>
    </w:p>
    <w:p w14:paraId="180FA9A4" w14:textId="77777777" w:rsidR="00CE2F28" w:rsidRPr="00C17FAC" w:rsidRDefault="00CE2F28" w:rsidP="00C17FAC">
      <w:pPr>
        <w:spacing w:before="0" w:after="0" w:line="240" w:lineRule="auto"/>
        <w:rPr>
          <w:rFonts w:ascii="TH SarabunPSK" w:hAnsi="TH SarabunPSK" w:cs="TH SarabunPSK"/>
          <w:sz w:val="16"/>
          <w:szCs w:val="16"/>
        </w:rPr>
      </w:pPr>
    </w:p>
    <w:p w14:paraId="56F021C3" w14:textId="008A16CA" w:rsidR="00CE2F28" w:rsidRDefault="00980D32" w:rsidP="00C17FAC">
      <w:pPr>
        <w:spacing w:after="120" w:line="240" w:lineRule="auto"/>
        <w:jc w:val="right"/>
        <w:rPr>
          <w:rFonts w:ascii="TH SarabunPSK" w:hAnsi="TH SarabunPSK" w:cs="TH SarabunPSK"/>
          <w:sz w:val="40"/>
          <w:szCs w:val="40"/>
        </w:rPr>
      </w:pPr>
      <w:r w:rsidRPr="00980D32">
        <w:rPr>
          <w:rFonts w:ascii="TH SarabunPSK" w:hAnsi="TH SarabunPSK" w:cs="TH SarabunPSK"/>
          <w:sz w:val="40"/>
          <w:szCs w:val="40"/>
        </w:rPr>
        <w:t xml:space="preserve"> </w:t>
      </w:r>
      <w:r w:rsidR="00CE2F28" w:rsidRPr="00CE2F28">
        <w:rPr>
          <w:rFonts w:ascii="TH SarabunPSK" w:hAnsi="TH SarabunPSK" w:cs="TH SarabunPSK"/>
          <w:sz w:val="36"/>
          <w:szCs w:val="36"/>
          <w:cs/>
          <w:lang w:bidi="th-TH"/>
        </w:rPr>
        <w:t xml:space="preserve">แบบ คส. </w:t>
      </w:r>
      <w:r w:rsidR="00CE2F28">
        <w:rPr>
          <w:rFonts w:ascii="TH SarabunPSK" w:hAnsi="TH SarabunPSK" w:cs="TH SarabunPSK" w:hint="cs"/>
          <w:sz w:val="36"/>
          <w:szCs w:val="36"/>
          <w:cs/>
          <w:lang w:bidi="th-TH"/>
        </w:rPr>
        <w:t>๒</w:t>
      </w:r>
    </w:p>
    <w:p w14:paraId="7377C944" w14:textId="4C98F4A6" w:rsidR="00A2412C" w:rsidRPr="00A2412C" w:rsidRDefault="00A2412C" w:rsidP="00C17FAC">
      <w:pPr>
        <w:spacing w:after="120" w:line="240" w:lineRule="auto"/>
        <w:jc w:val="righ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EE6E179" wp14:editId="283C45C5">
                <wp:simplePos x="0" y="0"/>
                <wp:positionH relativeFrom="column">
                  <wp:posOffset>213995</wp:posOffset>
                </wp:positionH>
                <wp:positionV relativeFrom="paragraph">
                  <wp:posOffset>120650</wp:posOffset>
                </wp:positionV>
                <wp:extent cx="5514975" cy="100965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1E346" id="สี่เหลี่ยมผืนผ้า 3" o:spid="_x0000_s1026" style="position:absolute;margin-left:16.85pt;margin-top:9.5pt;width:434.25pt;height:7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" fillcolor="white [3201]" strokecolor="black [3213]" strokeweight="1pt"/>
            </w:pict>
          </mc:Fallback>
        </mc:AlternateContent>
      </w:r>
    </w:p>
    <w:p w14:paraId="554C0D21" w14:textId="4943BFCC" w:rsidR="00CE2F28" w:rsidRPr="009C7B66" w:rsidRDefault="00CE2F28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เสนอขอพระราชทานและรับรองคุณสมบัติบุคคล</w:t>
      </w:r>
    </w:p>
    <w:p w14:paraId="61A09C47" w14:textId="77777777" w:rsidR="00CE2F28" w:rsidRPr="00737E7D" w:rsidRDefault="00CE2F28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ประกอบการเสนอขอพระราชทานเคร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ื่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องราชอ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สร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ยาภรณ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์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ประจ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ี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</w:t>
      </w:r>
    </w:p>
    <w:p w14:paraId="1130D31C" w14:textId="235D325C" w:rsidR="00CE2F28" w:rsidRDefault="00A2412C" w:rsidP="00C17FAC">
      <w:pPr>
        <w:spacing w:before="0"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สังกัดสำนักงานคณะกรรมการการศึกษาขั้นพื้นฐาน  กระทรวงศึกษาธิการ</w:t>
      </w:r>
    </w:p>
    <w:p w14:paraId="191F8336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24"/>
          <w:szCs w:val="24"/>
          <w:lang w:bidi="th-TH"/>
        </w:rPr>
      </w:pPr>
    </w:p>
    <w:p w14:paraId="2D35A356" w14:textId="77777777" w:rsidR="00A2412C" w:rsidRPr="00A2412C" w:rsidRDefault="00A2412C" w:rsidP="00C17FAC">
      <w:pPr>
        <w:spacing w:before="0" w:after="0" w:line="240" w:lineRule="auto"/>
        <w:rPr>
          <w:rFonts w:ascii="TH SarabunPSK" w:hAnsi="TH SarabunPSK" w:cs="TH SarabunPSK"/>
          <w:b/>
          <w:bCs/>
          <w:sz w:val="16"/>
          <w:szCs w:val="16"/>
          <w:u w:val="single"/>
          <w:lang w:bidi="th-TH"/>
        </w:rPr>
      </w:pPr>
    </w:p>
    <w:p w14:paraId="68F95E45" w14:textId="22EE5B69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คำชี้แจง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ระบุชื่อ  ชื่อสกุล และแจ้งข้อมูลโดยทำเครื่องหมาย </w:t>
      </w:r>
      <w:r w:rsidRPr="000458E2">
        <w:rPr>
          <w:rFonts w:ascii="TH SarabunPSK" w:hAnsi="TH SarabunPSK" w:cs="TH SarabunPSK"/>
          <w:sz w:val="32"/>
          <w:szCs w:val="32"/>
          <w:lang w:bidi="th-TH"/>
        </w:rPr>
        <w:sym w:font="Wingdings" w:char="F0FC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ในช่องว่างหน้าข้อความ</w:t>
      </w:r>
    </w:p>
    <w:p w14:paraId="0EEF314C" w14:textId="48A64EB3" w:rsidR="00CE2F28" w:rsidRPr="000458E2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าพเจ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า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(ยศ/คำนำหน้าชื่อ)................(ชื่อ)......................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.....................(ชื่อสกุล)..............................................</w:t>
      </w:r>
    </w:p>
    <w:p w14:paraId="5FFB33CF" w14:textId="7817F98A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๑.๑ ปัจจุบันดำรงตำแหน่ง.................................................................สังกัด........................................................</w:t>
      </w:r>
    </w:p>
    <w:p w14:paraId="4ACD16D2" w14:textId="49D9351E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....................................................................................................................................................................</w:t>
      </w:r>
    </w:p>
    <w:p w14:paraId="0942EBBB" w14:textId="39B8F43D" w:rsidR="00CE2F28" w:rsidRPr="000458E2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๑.๒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เป็นผู้มีคุณสมบัติอยู่ในเกณฑ์เสนอขอพระราชทานเครื่องราชอิสริยาภรณ์ ชั้น.................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</w:t>
      </w:r>
    </w:p>
    <w:p w14:paraId="3E0976AB" w14:textId="77777777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และมีความประสงค์ให้ดำเนินการเสนอขอพระราชทานเครื่องราชอิสริยาภรณ์ดังกล่าว </w:t>
      </w:r>
    </w:p>
    <w:p w14:paraId="64AABFA4" w14:textId="77777777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 ข้าพเจ้า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ขอรับรอง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ว่า ข้าพเจ้าเป็นผู้มี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คุณสมบัติและ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ไม่มี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ลักษณะต้องห้าม ดังนี้</w:t>
      </w:r>
    </w:p>
    <w:p w14:paraId="44CD785D" w14:textId="2798B8F2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๒.๑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00FE9360" w14:textId="41CFAFF4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อยู่ระหว่างถูกตั้งคณะกรรมการสอบสวนวินัยอย่างร้ายแรง</w:t>
      </w:r>
    </w:p>
    <w:p w14:paraId="41688837" w14:textId="3CBD9EB6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623E849D" w14:textId="0EB08AA2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เคยต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องร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บโทษจ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กโดยค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พากษาถ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งท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ดให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ก 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ซึ่งไม่ใช่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โทษส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</w:p>
    <w:p w14:paraId="13727027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กระท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โดยประมาทหร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</w:t>
      </w:r>
    </w:p>
    <w:p w14:paraId="284537F9" w14:textId="1A6BBD0B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028120F4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กกล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าวหาว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ากระท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ดทางอาญาและอย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างการสอบสวนของพน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กงานสอบสวน</w:t>
      </w:r>
    </w:p>
    <w:p w14:paraId="2ED9EDC9" w14:textId="78BA67A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อาญาในศาล </w:t>
      </w:r>
      <w:r w:rsidR="00A2412C">
        <w:rPr>
          <w:rFonts w:ascii="TH SarabunPSK" w:hAnsi="TH SarabunPSK" w:cs="TH SarabunPSK" w:hint="cs"/>
          <w:sz w:val="32"/>
          <w:szCs w:val="32"/>
          <w:cs/>
          <w:lang w:bidi="th-TH"/>
        </w:rPr>
        <w:t>เว้นแต่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กงานอ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ยการร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บแก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7983F3E3" w14:textId="22277552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 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โทษปร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บสถานเด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ยว</w:t>
      </w:r>
    </w:p>
    <w:p w14:paraId="56304153" w14:textId="5C058093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144702B8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กตรวจสอบหร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อช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ลความผ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ดโดยองค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กรอ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สระตามร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ฐธรรมน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ญ</w:t>
      </w:r>
    </w:p>
    <w:p w14:paraId="5BFD2C4F" w14:textId="4A31C242" w:rsidR="00C17FAC" w:rsidRPr="000458E2" w:rsidRDefault="00CE2F28" w:rsidP="00C17FAC">
      <w:pPr>
        <w:spacing w:before="0" w:after="0" w:line="240" w:lineRule="auto"/>
        <w:rPr>
          <w:rFonts w:ascii="TH SarabunPSK" w:hAnsi="TH SarabunPSK" w:cs="TH SarabunPSK" w:hint="cs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14:paraId="49507BD9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ขอร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บรองว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าข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อม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ลด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งกล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าวเป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นความจร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งท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กประการ</w:t>
      </w:r>
    </w:p>
    <w:p w14:paraId="2FAC1997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85E7398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 .................................................................</w:t>
      </w:r>
    </w:p>
    <w:p w14:paraId="5A8581D5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0458E2">
        <w:rPr>
          <w:rFonts w:ascii="TH SarabunPSK" w:hAnsi="TH SarabunPSK" w:cs="TH SarabunPSK"/>
          <w:sz w:val="32"/>
          <w:szCs w:val="32"/>
        </w:rPr>
        <w:t>(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</w:t>
      </w:r>
      <w:r w:rsidRPr="000458E2">
        <w:rPr>
          <w:rFonts w:ascii="TH SarabunPSK" w:hAnsi="TH SarabunPSK" w:cs="TH SarabunPSK"/>
          <w:sz w:val="32"/>
          <w:szCs w:val="32"/>
        </w:rPr>
        <w:t>)</w:t>
      </w:r>
    </w:p>
    <w:p w14:paraId="4ED2ACB5" w14:textId="2199CCE4" w:rsidR="00CE2F28" w:rsidRDefault="00CE2F28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 w:hint="cs"/>
          <w:sz w:val="36"/>
          <w:szCs w:val="36"/>
          <w:cs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  <w:t>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........</w:t>
      </w:r>
      <w:r w:rsidR="00A2412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</w:t>
      </w:r>
      <w:r w:rsidR="00A2412C">
        <w:rPr>
          <w:rFonts w:ascii="TH SarabunPSK" w:hAnsi="TH SarabunPSK" w:cs="TH SarabunPSK" w:hint="cs"/>
          <w:sz w:val="32"/>
          <w:szCs w:val="32"/>
          <w:cs/>
          <w:lang w:bidi="th-TH"/>
        </w:rPr>
        <w:t>พ.ศ. ๒๕๖.....</w:t>
      </w:r>
    </w:p>
    <w:p w14:paraId="5B46F940" w14:textId="71F64C1E" w:rsidR="001F7C1C" w:rsidRDefault="001F7C1C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28"/>
          <w:szCs w:val="28"/>
          <w:lang w:bidi="th-TH"/>
        </w:rPr>
      </w:pPr>
    </w:p>
    <w:p w14:paraId="10D31B8E" w14:textId="77777777" w:rsidR="00A2412C" w:rsidRPr="00A2412C" w:rsidRDefault="00A2412C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 w:hint="cs"/>
          <w:sz w:val="16"/>
          <w:szCs w:val="16"/>
          <w:lang w:bidi="th-TH"/>
        </w:rPr>
      </w:pPr>
      <w:bookmarkStart w:id="0" w:name="_GoBack"/>
      <w:bookmarkEnd w:id="0"/>
    </w:p>
    <w:p w14:paraId="1AEC520D" w14:textId="67DD1E6C" w:rsidR="00CE2F28" w:rsidRPr="00A2412C" w:rsidRDefault="00CE2F28" w:rsidP="001F7C1C">
      <w:pPr>
        <w:spacing w:before="0"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A2412C">
        <w:rPr>
          <w:rFonts w:ascii="TH SarabunPSK" w:hAnsi="TH SarabunPSK" w:cs="TH SarabunPSK"/>
          <w:b/>
          <w:bCs/>
          <w:sz w:val="28"/>
          <w:szCs w:val="28"/>
          <w:u w:val="single"/>
          <w:cs/>
          <w:lang w:bidi="th-TH"/>
        </w:rPr>
        <w:t>หมายเหต</w:t>
      </w:r>
      <w:r w:rsidRPr="00A2412C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ุ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๑. 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เพ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อเป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็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นข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อม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ู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ล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ให้หน่วยงานที่เสนอ</w:t>
      </w:r>
      <w:r w:rsidR="00C17FAC" w:rsidRPr="00A2412C">
        <w:rPr>
          <w:rFonts w:ascii="TH SarabunPSK" w:hAnsi="TH SarabunPSK" w:cs="TH SarabunPSK"/>
          <w:sz w:val="28"/>
          <w:szCs w:val="28"/>
          <w:cs/>
          <w:lang w:bidi="th-TH"/>
        </w:rPr>
        <w:t>ขอพระราชทา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นเค</w:t>
      </w:r>
      <w:r w:rsidR="00C17FAC" w:rsidRPr="00A2412C">
        <w:rPr>
          <w:rFonts w:ascii="TH SarabunPSK" w:hAnsi="TH SarabunPSK" w:cs="TH SarabunPSK"/>
          <w:sz w:val="28"/>
          <w:szCs w:val="28"/>
          <w:cs/>
          <w:lang w:bidi="th-TH"/>
        </w:rPr>
        <w:t>ร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="00C17FAC" w:rsidRPr="00A2412C">
        <w:rPr>
          <w:rFonts w:ascii="TH SarabunPSK" w:hAnsi="TH SarabunPSK" w:cs="TH SarabunPSK"/>
          <w:sz w:val="28"/>
          <w:szCs w:val="28"/>
          <w:cs/>
          <w:lang w:bidi="th-TH"/>
        </w:rPr>
        <w:t>องราชอ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C17FAC" w:rsidRPr="00A2412C">
        <w:rPr>
          <w:rFonts w:ascii="TH SarabunPSK" w:hAnsi="TH SarabunPSK" w:cs="TH SarabunPSK"/>
          <w:sz w:val="28"/>
          <w:szCs w:val="28"/>
          <w:cs/>
          <w:lang w:bidi="th-TH"/>
        </w:rPr>
        <w:t>สร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C17FAC" w:rsidRPr="00A2412C">
        <w:rPr>
          <w:rFonts w:ascii="TH SarabunPSK" w:hAnsi="TH SarabunPSK" w:cs="TH SarabunPSK"/>
          <w:sz w:val="28"/>
          <w:szCs w:val="28"/>
          <w:cs/>
          <w:lang w:bidi="th-TH"/>
        </w:rPr>
        <w:t>ยาภรณ</w:t>
      </w:r>
      <w:r w:rsidR="00C17FA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์ใช้ประกอบ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การพ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จารณา</w:t>
      </w:r>
      <w:r w:rsidR="00C17FAC"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รับรองคุณสมบัติบุคคล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ตามระเบ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ี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ยบส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ำ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น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ั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กนายกร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ั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ฐมนตร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ี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ว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่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าด</w:t>
      </w:r>
      <w:r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้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วยการขอ</w:t>
      </w:r>
      <w:r w:rsidR="001F7C1C"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พ</w:t>
      </w:r>
      <w:r w:rsidRPr="00A2412C">
        <w:rPr>
          <w:rFonts w:ascii="TH SarabunPSK" w:hAnsi="TH SarabunPSK" w:cs="TH SarabunPSK"/>
          <w:spacing w:val="-4"/>
          <w:sz w:val="28"/>
          <w:szCs w:val="28"/>
          <w:cs/>
          <w:lang w:bidi="th-TH"/>
        </w:rPr>
        <w:t>ระราชทา</w:t>
      </w:r>
      <w:r w:rsidR="001F7C1C" w:rsidRPr="00A2412C">
        <w:rPr>
          <w:rFonts w:ascii="TH SarabunPSK" w:hAnsi="TH SarabunPSK" w:cs="TH SarabunPSK" w:hint="cs"/>
          <w:spacing w:val="-4"/>
          <w:sz w:val="28"/>
          <w:szCs w:val="28"/>
          <w:cs/>
          <w:lang w:bidi="th-TH"/>
        </w:rPr>
        <w:t>น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เค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ร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องราชอ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สร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ยาภรณ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์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นเป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็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นท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ี่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เช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ดช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ู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ย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งช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างเผ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ื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อกและเคร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องราชอ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สร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ยาภรณ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์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อ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นม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เก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ยรต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ยศย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ิ่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งมงก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ุ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ฎไท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ย 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พ.ศ. ๒๕</w:t>
      </w:r>
      <w:r w:rsidR="005B40F9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๖๔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 xml:space="preserve"> ข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 xml:space="preserve">อ 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๘</w:t>
      </w:r>
      <w:r w:rsidR="001F7C1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5B40F9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>และ</w:t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ข้อ </w:t>
      </w: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>๑๒</w:t>
      </w:r>
      <w:r w:rsidR="001F7C1C"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ทั้งนี้ ให้เก็บรักษาที่หน่วยงานต้นสังกัด</w:t>
      </w:r>
    </w:p>
    <w:p w14:paraId="3BC339CD" w14:textId="2126B407" w:rsidR="009B23A7" w:rsidRPr="00A2412C" w:rsidRDefault="001F7C1C" w:rsidP="001F7C1C">
      <w:pPr>
        <w:spacing w:before="0" w:after="0" w:line="240" w:lineRule="auto"/>
        <w:jc w:val="thaiDistribute"/>
        <w:rPr>
          <w:rFonts w:ascii="TH SarabunPSK" w:hAnsi="TH SarabunPSK" w:cs="TH SarabunPSK"/>
          <w:sz w:val="24"/>
          <w:szCs w:val="24"/>
          <w:lang w:bidi="th-TH"/>
        </w:rPr>
      </w:pPr>
      <w:r w:rsidRPr="00A2412C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A2412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    ๒. หน่วยงานอาจกำหนดให้ระบุคุณสมบัติอื่น ๆ ในข้อ ๑.๑ เพิ่มเติมได้ตามที่เห็นสมควร</w:t>
      </w:r>
    </w:p>
    <w:sectPr w:rsidR="009B23A7" w:rsidRPr="00A2412C" w:rsidSect="000458E2">
      <w:pgSz w:w="11900" w:h="16840"/>
      <w:pgMar w:top="284" w:right="1268" w:bottom="568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09EE9BE-91FF-4BF7-9590-74C291F602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D7D161-FD14-4F05-B9FC-D3A42F79C195}"/>
    <w:embedBold r:id="rId3" w:fontKey="{8C2340A7-A482-452E-A760-9A1AA69700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830A51-BC4C-46AD-893D-F86F262AC70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6C5BDDC-A560-4591-B25B-6188F8B25FC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7D93E12-E4A8-4695-8C27-84FDEC8BB716}"/>
    <w:embedBold r:id="rId7" w:fontKey="{4710D7CF-3143-4D58-9CCB-EA8C8539DF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2C6B006-D1B2-4767-8A0A-471115ABBD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D4E7C2C-3EE5-4EBB-8321-F533B7A7B2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F22F46B-389A-4ECA-AE89-C0288495C7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9685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8E2"/>
    <w:rsid w:val="001F7C1C"/>
    <w:rsid w:val="002829D1"/>
    <w:rsid w:val="003D2CAF"/>
    <w:rsid w:val="00402977"/>
    <w:rsid w:val="00481681"/>
    <w:rsid w:val="00497FE0"/>
    <w:rsid w:val="005B40F9"/>
    <w:rsid w:val="006F4042"/>
    <w:rsid w:val="00737E7D"/>
    <w:rsid w:val="00980D32"/>
    <w:rsid w:val="009A387E"/>
    <w:rsid w:val="009B23A7"/>
    <w:rsid w:val="009C7B66"/>
    <w:rsid w:val="00A2412C"/>
    <w:rsid w:val="00A437EF"/>
    <w:rsid w:val="00B06B85"/>
    <w:rsid w:val="00BA5B2D"/>
    <w:rsid w:val="00C17FAC"/>
    <w:rsid w:val="00CE2F28"/>
    <w:rsid w:val="00D555BE"/>
    <w:rsid w:val="00D92EBC"/>
    <w:rsid w:val="00E7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D62C2"/>
  <w15:docId w15:val="{82452AD8-4612-4F9F-A238-908F7BB03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HP</cp:lastModifiedBy>
  <cp:revision>6</cp:revision>
  <cp:lastPrinted>2021-05-06T02:38:00Z</cp:lastPrinted>
  <dcterms:created xsi:type="dcterms:W3CDTF">2021-05-06T01:25:00Z</dcterms:created>
  <dcterms:modified xsi:type="dcterms:W3CDTF">2022-02-10T07:14:00Z</dcterms:modified>
</cp:coreProperties>
</file>