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F703" w14:textId="6C85126A" w:rsidR="00373F86" w:rsidRPr="00373F86" w:rsidRDefault="00574D5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9BCD" wp14:editId="482063A5">
                <wp:simplePos x="0" y="0"/>
                <wp:positionH relativeFrom="column">
                  <wp:posOffset>5816600</wp:posOffset>
                </wp:positionH>
                <wp:positionV relativeFrom="paragraph">
                  <wp:posOffset>-487680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BFBC3" w14:textId="77777777" w:rsidR="00574D55" w:rsidRDefault="00574D55" w:rsidP="00574D5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E9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pt;margin-top:-38.4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" filled="f" stroked="f" strokeweight=".5pt">
                <v:textbox>
                  <w:txbxContent>
                    <w:p w14:paraId="42EBFBC3" w14:textId="77777777" w:rsidR="00574D55" w:rsidRDefault="00574D55" w:rsidP="00574D5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0E7E80D" w14:textId="6B7496E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5FB9" w:rsidRPr="00725F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296AF0CA" w14:textId="77777777" w:rsidR="0038423E" w:rsidRPr="00373F86" w:rsidRDefault="0038423E" w:rsidP="003842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ทุกสังกัด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9B884F3" w14:textId="77777777" w:rsidR="00D97E71" w:rsidRPr="00373F86" w:rsidRDefault="00D97E71" w:rsidP="00D97E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06D10D69" w14:textId="77777777" w:rsidR="00D97E71" w:rsidRPr="00373F86" w:rsidRDefault="00D97E71" w:rsidP="00D97E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7B16CEA4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025DDE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20370A26" w14:textId="77777777" w:rsidR="000827AF" w:rsidRPr="00373F86" w:rsidRDefault="000827AF" w:rsidP="000827AF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134E7E4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54FBC44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1EF65F5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CB3350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206843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F0B2C3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AAB111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FBB8F85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97DDE4C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4CC5E28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5E91060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7CA0127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F1C26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CBC2C2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9F6D798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DB9AC9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572037C3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A08122E" w14:textId="77777777" w:rsidR="006C3745" w:rsidRPr="00373F86" w:rsidRDefault="00AF446E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7EFBA1D0" w14:textId="77777777" w:rsidTr="00A10EE2">
        <w:tc>
          <w:tcPr>
            <w:tcW w:w="3828" w:type="dxa"/>
          </w:tcPr>
          <w:p w14:paraId="72AE161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9391E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23C3E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8DDD5C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15E7F5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514917C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C223D6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48999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4751B98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254881C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69A8BA6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903602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18C79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50FD35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B2B56B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38ABA25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B7F01D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275D3E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3D4FB72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632831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4ADC42C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4EF83312" w14:textId="77777777" w:rsidTr="00A10EE2">
        <w:tc>
          <w:tcPr>
            <w:tcW w:w="3828" w:type="dxa"/>
          </w:tcPr>
          <w:p w14:paraId="167BA59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208D7E62" w14:textId="77777777" w:rsidR="00EE232C" w:rsidRPr="00EE232C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6F36433A" w14:textId="77777777" w:rsidR="00A10EE2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  <w:r w:rsidRPr="00EE23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BDE8CE" w14:textId="77777777" w:rsidR="00D04E88" w:rsidRPr="006C3745" w:rsidRDefault="00D04E88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8ED7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DBDFA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1EE9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7067C738" w14:textId="77777777" w:rsidTr="00A10EE2">
        <w:tc>
          <w:tcPr>
            <w:tcW w:w="3828" w:type="dxa"/>
          </w:tcPr>
          <w:p w14:paraId="22CC187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AD3B91F" w14:textId="77777777" w:rsid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77718199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85B24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155CF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9CE77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52A235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22D70EDF" w14:textId="77777777" w:rsidTr="009A5A40">
        <w:tc>
          <w:tcPr>
            <w:tcW w:w="3828" w:type="dxa"/>
          </w:tcPr>
          <w:p w14:paraId="7525B6A0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BFD21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8AAF23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F6D848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7819BA2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3C945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9134BB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144D307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7048C51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2BD828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B45756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2B5834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87AF21F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FA75E3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7F39E0AF" w14:textId="77777777" w:rsidTr="009A5A40">
        <w:tc>
          <w:tcPr>
            <w:tcW w:w="3828" w:type="dxa"/>
          </w:tcPr>
          <w:p w14:paraId="2F624A25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68C32BB4" w14:textId="77777777" w:rsidR="00A10EE2" w:rsidRP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2270966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4774A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52956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DA517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B634597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7A716A59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C09D6E2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5085945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2F997BCB" w14:textId="77777777" w:rsidR="009A5A40" w:rsidRPr="009A5A40" w:rsidRDefault="009A5A40" w:rsidP="00EE23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วิทยฐานะครูชำนาญการ ต้องแสดงให้เห็นถึงระดับการปฏิบัติที่คาดหวังของวิทยฐานะชำนาญการคือ </w:t>
      </w:r>
      <w:r w:rsidR="00EE232C" w:rsidRPr="00AF446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การแก้ไขปัญหา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ที่ดีขึ้นหรือมีการพัฒนามากขึ้น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2E2EE39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DD6D85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64BF6F7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F24148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46335E6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B9381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4BAA67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35E322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2FB762A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95082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109811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34F6140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5F6A846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466C1BC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522FA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9DDAE6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7877E46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A8143F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3C1935C5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E3094A5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C33BC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D855B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5C6DC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ED06A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25CCF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355A2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06102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6D2677A5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7C8E0C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7063815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3466B59C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6352000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20269" w14:textId="77777777" w:rsidR="000827AF" w:rsidRPr="009C1A8B" w:rsidRDefault="002560A9" w:rsidP="000827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7A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827AF" w:rsidRPr="009C1A8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827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B34C3D" w14:textId="77777777" w:rsidR="000827AF" w:rsidRPr="009C1A8B" w:rsidRDefault="000827AF" w:rsidP="000827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(นางอัญชลี  ชูจิตร</w:t>
      </w:r>
      <w:r w:rsidRPr="009C1A8B">
        <w:rPr>
          <w:rFonts w:ascii="TH SarabunPSK" w:hAnsi="TH SarabunPSK" w:cs="TH SarabunPSK"/>
          <w:sz w:val="32"/>
          <w:szCs w:val="32"/>
        </w:rPr>
        <w:t>)</w:t>
      </w:r>
    </w:p>
    <w:p w14:paraId="69808EAF" w14:textId="77777777" w:rsidR="000827AF" w:rsidRPr="009C1A8B" w:rsidRDefault="000827AF" w:rsidP="000827AF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ผู้อำนวยการโรงเรียนอนุบาลวัดนางใน (ละเอียดอุปถัมภ์)</w:t>
      </w:r>
    </w:p>
    <w:p w14:paraId="03EEB734" w14:textId="77777777" w:rsidR="000827AF" w:rsidRPr="00A10EE2" w:rsidRDefault="000827AF" w:rsidP="000827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3A06D3CA" w14:textId="77F70161" w:rsidR="009C1A8B" w:rsidRPr="00A10EE2" w:rsidRDefault="009C1A8B" w:rsidP="000827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827AF"/>
    <w:rsid w:val="002560A9"/>
    <w:rsid w:val="002A0D96"/>
    <w:rsid w:val="00373F86"/>
    <w:rsid w:val="0038423E"/>
    <w:rsid w:val="004942A5"/>
    <w:rsid w:val="004D7869"/>
    <w:rsid w:val="00574D55"/>
    <w:rsid w:val="006C3745"/>
    <w:rsid w:val="006D3367"/>
    <w:rsid w:val="00725FB9"/>
    <w:rsid w:val="008217B5"/>
    <w:rsid w:val="009A5A40"/>
    <w:rsid w:val="009C1A8B"/>
    <w:rsid w:val="009C7E74"/>
    <w:rsid w:val="00A10EE2"/>
    <w:rsid w:val="00AF446E"/>
    <w:rsid w:val="00B077BA"/>
    <w:rsid w:val="00C33561"/>
    <w:rsid w:val="00D04E88"/>
    <w:rsid w:val="00D97E71"/>
    <w:rsid w:val="00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55AF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5</cp:revision>
  <dcterms:created xsi:type="dcterms:W3CDTF">2021-09-26T05:43:00Z</dcterms:created>
  <dcterms:modified xsi:type="dcterms:W3CDTF">2023-08-03T10:04:00Z</dcterms:modified>
</cp:coreProperties>
</file>