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E095C" w14:textId="77777777" w:rsidR="007729B0" w:rsidRPr="00723AD9" w:rsidRDefault="007729B0" w:rsidP="007729B0">
      <w:pPr>
        <w:ind w:left="2160" w:firstLine="72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23AD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850C64" wp14:editId="223911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6100" cy="571500"/>
            <wp:effectExtent l="0" t="0" r="0" b="0"/>
            <wp:wrapThrough wrapText="bothSides">
              <wp:wrapPolygon edited="0">
                <wp:start x="19591" y="0"/>
                <wp:lineTo x="0" y="1440"/>
                <wp:lineTo x="0" y="8640"/>
                <wp:lineTo x="753" y="16560"/>
                <wp:lineTo x="4521" y="20880"/>
                <wp:lineTo x="8288" y="20880"/>
                <wp:lineTo x="11302" y="20880"/>
                <wp:lineTo x="15823" y="20880"/>
                <wp:lineTo x="18837" y="16560"/>
                <wp:lineTo x="17330" y="11520"/>
                <wp:lineTo x="21098" y="7200"/>
                <wp:lineTo x="21098" y="0"/>
                <wp:lineTo x="1959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AD9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              บันทึกข้อความ</w:t>
      </w:r>
    </w:p>
    <w:p w14:paraId="1E69E843" w14:textId="2B5AC708" w:rsidR="007729B0" w:rsidRDefault="007729B0" w:rsidP="007729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24C0E" w14:textId="77777777" w:rsidR="00192B8A" w:rsidRPr="00723AD9" w:rsidRDefault="00192B8A" w:rsidP="007729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002403" w14:textId="77777777" w:rsidR="007729B0" w:rsidRPr="00723AD9" w:rsidRDefault="007729B0" w:rsidP="007729B0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072607C" w14:textId="77777777" w:rsidR="007729B0" w:rsidRPr="00723AD9" w:rsidRDefault="007729B0" w:rsidP="007729B0">
      <w:pPr>
        <w:rPr>
          <w:rFonts w:ascii="TH SarabunPSK" w:hAnsi="TH SarabunPSK" w:cs="TH SarabunPSK"/>
          <w:sz w:val="32"/>
          <w:szCs w:val="32"/>
        </w:rPr>
      </w:pPr>
      <w:r w:rsidRPr="00723AD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23AD9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อนุบาลวัดนางใน (ละเอียดอุปถัมภ์)</w:t>
      </w:r>
    </w:p>
    <w:p w14:paraId="3EEC1CE9" w14:textId="77777777" w:rsidR="00406228" w:rsidRPr="007729B0" w:rsidRDefault="007729B0" w:rsidP="007729B0">
      <w:pPr>
        <w:tabs>
          <w:tab w:val="left" w:pos="709"/>
          <w:tab w:val="left" w:pos="2445"/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723AD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3AD9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23AD9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 </w:t>
      </w:r>
      <w:r w:rsidRPr="00723AD9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31DE267" w14:textId="77777777" w:rsidR="00C1755C" w:rsidRPr="000C0E8B" w:rsidRDefault="00C1755C" w:rsidP="00C1755C">
      <w:pPr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0C0E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5F55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>ขอยกเลิกวันลา</w:t>
      </w:r>
    </w:p>
    <w:p w14:paraId="2C833A7F" w14:textId="77777777" w:rsidR="00C1755C" w:rsidRPr="006B5F55" w:rsidRDefault="00A13262" w:rsidP="00C1755C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 w14:anchorId="026F8509">
          <v:line id="_x0000_s1027" style="position:absolute;z-index:251660288" from="21.25pt,6.35pt" to="453.25pt,6.35pt"/>
        </w:pict>
      </w:r>
    </w:p>
    <w:p w14:paraId="4167F301" w14:textId="77777777" w:rsidR="005C3A80" w:rsidRPr="000C0E8B" w:rsidRDefault="005C3A80" w:rsidP="005C3A80">
      <w:pPr>
        <w:rPr>
          <w:rFonts w:ascii="TH SarabunIT๙" w:hAnsi="TH SarabunIT๙" w:cs="TH SarabunIT๙"/>
          <w:sz w:val="32"/>
          <w:szCs w:val="32"/>
          <w:cs/>
        </w:rPr>
      </w:pPr>
      <w:r w:rsidRPr="000C0E8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C0E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5F55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ผู้อำนวยการโรงเรียนอนุบาลวัดนางใน (ละเอียดอุปถัมภ์)</w:t>
      </w:r>
    </w:p>
    <w:p w14:paraId="4BE2482D" w14:textId="77777777" w:rsidR="006B5F55" w:rsidRPr="006B5F55" w:rsidRDefault="006B5F55" w:rsidP="00C1755C">
      <w:pPr>
        <w:ind w:firstLine="1440"/>
        <w:jc w:val="both"/>
        <w:rPr>
          <w:rFonts w:ascii="TH SarabunIT๙" w:hAnsi="TH SarabunIT๙" w:cs="TH SarabunIT๙"/>
          <w:sz w:val="20"/>
          <w:szCs w:val="20"/>
        </w:rPr>
      </w:pPr>
    </w:p>
    <w:p w14:paraId="42F7C5E2" w14:textId="77777777" w:rsidR="00406228" w:rsidRPr="000C0E8B" w:rsidRDefault="00406228" w:rsidP="008E3926">
      <w:pPr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  <w:cs/>
        </w:rPr>
        <w:t>ตามที่ข้าพเจ้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า..................................</w:t>
      </w:r>
      <w:r w:rsidRPr="000C0E8B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6B5F5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B5F5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0C0E8B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</w:t>
      </w:r>
      <w:r w:rsidR="006B5F5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C0E8B">
        <w:rPr>
          <w:rFonts w:ascii="TH SarabunIT๙" w:hAnsi="TH SarabunIT๙" w:cs="TH SarabunIT๙"/>
          <w:sz w:val="32"/>
          <w:szCs w:val="32"/>
          <w:cs/>
        </w:rPr>
        <w:t>......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0C0E8B">
        <w:rPr>
          <w:rFonts w:ascii="TH SarabunIT๙" w:hAnsi="TH SarabunIT๙" w:cs="TH SarabunIT๙"/>
          <w:sz w:val="32"/>
          <w:szCs w:val="32"/>
          <w:cs/>
        </w:rPr>
        <w:t>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66F3948" w14:textId="77777777" w:rsidR="00406228" w:rsidRPr="000C0E8B" w:rsidRDefault="00406228" w:rsidP="008E3926">
      <w:pPr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  <w:cs/>
        </w:rPr>
        <w:t>สังกัด..............................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6B5F55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6B5F5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B5F55">
        <w:rPr>
          <w:rFonts w:ascii="TH SarabunIT๙" w:hAnsi="TH SarabunIT๙" w:cs="TH SarabunIT๙"/>
          <w:sz w:val="32"/>
          <w:szCs w:val="32"/>
          <w:cs/>
        </w:rPr>
        <w:t>.</w:t>
      </w:r>
      <w:r w:rsidRPr="000C0E8B">
        <w:rPr>
          <w:rFonts w:ascii="TH SarabunIT๙" w:hAnsi="TH SarabunIT๙" w:cs="TH SarabunIT๙"/>
          <w:sz w:val="32"/>
          <w:szCs w:val="32"/>
          <w:cs/>
        </w:rPr>
        <w:t>. ได้รับอนุญาตให้ลา.................................................</w:t>
      </w:r>
    </w:p>
    <w:p w14:paraId="63F55240" w14:textId="77777777" w:rsidR="00406228" w:rsidRPr="000C0E8B" w:rsidRDefault="00406228" w:rsidP="008E3926">
      <w:pPr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ตั้งแต่วันที่......................................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0C0E8B">
        <w:rPr>
          <w:rFonts w:ascii="TH SarabunIT๙" w:hAnsi="TH SarabunIT๙" w:cs="TH SarabunIT๙"/>
          <w:sz w:val="32"/>
          <w:szCs w:val="32"/>
          <w:cs/>
        </w:rPr>
        <w:t>.....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</w:t>
      </w:r>
      <w:r w:rsidRPr="000C0E8B">
        <w:rPr>
          <w:rFonts w:ascii="TH SarabunIT๙" w:hAnsi="TH SarabunIT๙" w:cs="TH SarabunIT๙"/>
          <w:sz w:val="32"/>
          <w:szCs w:val="32"/>
          <w:cs/>
        </w:rPr>
        <w:t>.........ถึงวันที่....................................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....</w:t>
      </w:r>
      <w:r w:rsidRPr="000C0E8B">
        <w:rPr>
          <w:rFonts w:ascii="TH SarabunIT๙" w:hAnsi="TH SarabunIT๙" w:cs="TH SarabunIT๙"/>
          <w:sz w:val="32"/>
          <w:szCs w:val="32"/>
          <w:cs/>
        </w:rPr>
        <w:t>...........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55614BF2" w14:textId="77777777" w:rsidR="00406228" w:rsidRPr="000C0E8B" w:rsidRDefault="00406228" w:rsidP="008E3926">
      <w:pPr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  <w:cs/>
        </w:rPr>
        <w:t>รวม..................................วัน นั้น</w:t>
      </w:r>
    </w:p>
    <w:p w14:paraId="10AB75EF" w14:textId="77777777" w:rsidR="00406228" w:rsidRPr="006B5F55" w:rsidRDefault="00406228" w:rsidP="00CD3CCD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1CD7FE56" w14:textId="77777777" w:rsidR="00406228" w:rsidRPr="000C0E8B" w:rsidRDefault="00406228" w:rsidP="008E3926">
      <w:pPr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8E392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...........</w:t>
      </w:r>
      <w:r w:rsidRPr="000C0E8B">
        <w:rPr>
          <w:rFonts w:ascii="TH SarabunIT๙" w:hAnsi="TH SarabunIT๙" w:cs="TH SarabunIT๙"/>
          <w:sz w:val="32"/>
          <w:szCs w:val="32"/>
          <w:cs/>
        </w:rPr>
        <w:t xml:space="preserve"> จึงขอยกเลิกวันลา....</w:t>
      </w:r>
      <w:r w:rsidR="008E39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B5F5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1755C" w:rsidRPr="000C0E8B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2544D8AC" w14:textId="11BACF72" w:rsidR="00406228" w:rsidRDefault="006B5F55" w:rsidP="008E392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จำนวน..............</w:t>
      </w:r>
      <w:r w:rsidR="00406228" w:rsidRPr="000C0E8B">
        <w:rPr>
          <w:rFonts w:ascii="TH SarabunIT๙" w:hAnsi="TH SarabunIT๙" w:cs="TH SarabunIT๙"/>
          <w:sz w:val="32"/>
          <w:szCs w:val="32"/>
          <w:cs/>
        </w:rPr>
        <w:t>.....วัน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6228" w:rsidRPr="000C0E8B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06228" w:rsidRPr="000C0E8B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06228" w:rsidRPr="000C0E8B">
        <w:rPr>
          <w:rFonts w:ascii="TH SarabunIT๙" w:hAnsi="TH SarabunIT๙" w:cs="TH SarabunIT๙"/>
          <w:sz w:val="32"/>
          <w:szCs w:val="32"/>
          <w:cs/>
        </w:rPr>
        <w:t>...................... ถึงวันที่..........................................................</w:t>
      </w:r>
    </w:p>
    <w:p w14:paraId="46B51105" w14:textId="77777777" w:rsidR="00192B8A" w:rsidRPr="000C0E8B" w:rsidRDefault="00192B8A" w:rsidP="008E3926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D39177F" w14:textId="77777777" w:rsidR="008E3926" w:rsidRPr="008E3926" w:rsidRDefault="008E3926" w:rsidP="00F53C1A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72475B3E" w14:textId="77777777" w:rsidR="00F53C1A" w:rsidRPr="000C0E8B" w:rsidRDefault="00F53C1A" w:rsidP="00F53C1A">
      <w:pPr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8E392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C0E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39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0E8B">
        <w:rPr>
          <w:rFonts w:ascii="TH SarabunIT๙" w:hAnsi="TH SarabunIT๙" w:cs="TH SarabunIT๙"/>
          <w:sz w:val="32"/>
          <w:szCs w:val="32"/>
          <w:cs/>
        </w:rPr>
        <w:t xml:space="preserve">  ขอแสดงความนับถือ</w:t>
      </w:r>
    </w:p>
    <w:p w14:paraId="3684603F" w14:textId="77777777" w:rsidR="00F53C1A" w:rsidRPr="000C0E8B" w:rsidRDefault="00F53C1A" w:rsidP="00F53C1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F6D1B25" w14:textId="77777777" w:rsidR="00F53C1A" w:rsidRPr="000C0E8B" w:rsidRDefault="006B5F55" w:rsidP="00F53C1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39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3C1A" w:rsidRPr="000C0E8B">
        <w:rPr>
          <w:rFonts w:ascii="TH SarabunIT๙" w:hAnsi="TH SarabunIT๙" w:cs="TH SarabunIT๙"/>
          <w:sz w:val="32"/>
          <w:szCs w:val="32"/>
          <w:cs/>
        </w:rPr>
        <w:t>(ลงชื่อ)...........</w:t>
      </w:r>
      <w:r w:rsidR="008E392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53C1A" w:rsidRPr="000C0E8B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53C1A" w:rsidRPr="000C0E8B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67B70E24" w14:textId="77777777" w:rsidR="00F53C1A" w:rsidRPr="000C0E8B" w:rsidRDefault="00F53C1A" w:rsidP="00F53C1A">
      <w:pPr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5F55">
        <w:rPr>
          <w:rFonts w:ascii="TH SarabunIT๙" w:hAnsi="TH SarabunIT๙" w:cs="TH SarabunIT๙" w:hint="cs"/>
          <w:sz w:val="32"/>
          <w:szCs w:val="32"/>
          <w:cs/>
        </w:rPr>
        <w:tab/>
      </w:r>
      <w:r w:rsidR="006B5F55">
        <w:rPr>
          <w:rFonts w:ascii="TH SarabunIT๙" w:hAnsi="TH SarabunIT๙" w:cs="TH SarabunIT๙" w:hint="cs"/>
          <w:sz w:val="32"/>
          <w:szCs w:val="32"/>
          <w:cs/>
        </w:rPr>
        <w:tab/>
      </w:r>
      <w:r w:rsidR="006B5F55">
        <w:rPr>
          <w:rFonts w:ascii="TH SarabunIT๙" w:hAnsi="TH SarabunIT๙" w:cs="TH SarabunIT๙" w:hint="cs"/>
          <w:sz w:val="32"/>
          <w:szCs w:val="32"/>
          <w:cs/>
        </w:rPr>
        <w:tab/>
      </w:r>
      <w:r w:rsidR="006B5F55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8E392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B5F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0E8B">
        <w:rPr>
          <w:rFonts w:ascii="TH SarabunIT๙" w:hAnsi="TH SarabunIT๙" w:cs="TH SarabunIT๙"/>
          <w:sz w:val="32"/>
          <w:szCs w:val="32"/>
          <w:cs/>
        </w:rPr>
        <w:t xml:space="preserve"> (....................</w:t>
      </w:r>
      <w:r w:rsidR="008E392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C0E8B">
        <w:rPr>
          <w:rFonts w:ascii="TH SarabunIT๙" w:hAnsi="TH SarabunIT๙" w:cs="TH SarabunIT๙"/>
          <w:sz w:val="32"/>
          <w:szCs w:val="32"/>
          <w:cs/>
        </w:rPr>
        <w:t>........</w:t>
      </w:r>
      <w:r w:rsidR="006B5F5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C0E8B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14:paraId="74A661A7" w14:textId="77777777" w:rsidR="00406228" w:rsidRPr="000C0E8B" w:rsidRDefault="00406228" w:rsidP="00CD3CC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9F93448" w14:textId="77777777" w:rsidR="00F53C1A" w:rsidRPr="000C0E8B" w:rsidRDefault="00F53C1A" w:rsidP="00CD3CC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D568622" w14:textId="25787268" w:rsidR="008E3926" w:rsidRDefault="00F57059" w:rsidP="00192B8A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  <w:cs/>
        </w:rPr>
        <w:tab/>
      </w:r>
    </w:p>
    <w:p w14:paraId="0B649B79" w14:textId="77777777" w:rsidR="008E3926" w:rsidRPr="000C0E8B" w:rsidRDefault="008E3926" w:rsidP="00F53C1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DAD319F" w14:textId="77777777" w:rsidR="00406228" w:rsidRDefault="00F57059" w:rsidP="00CD3CC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C0E8B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C0063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ผู้อำนวยการโรงเรียนอนุบาลวัดนางใน (ละเอียดอุปถัมภ์)</w:t>
      </w:r>
    </w:p>
    <w:p w14:paraId="6855713C" w14:textId="77777777" w:rsidR="00C00630" w:rsidRPr="00C00630" w:rsidRDefault="00C00630" w:rsidP="00CD3CCD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14:paraId="30E5E7C9" w14:textId="77777777" w:rsidR="00F57059" w:rsidRDefault="00F57059" w:rsidP="00CD3CCD">
      <w:pPr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</w:rPr>
        <w:tab/>
      </w:r>
      <w:r w:rsidRPr="000C0E8B">
        <w:rPr>
          <w:rFonts w:ascii="TH SarabunIT๙" w:hAnsi="TH SarabunIT๙" w:cs="TH SarabunIT๙"/>
          <w:sz w:val="32"/>
          <w:szCs w:val="32"/>
        </w:rPr>
        <w:sym w:font="Wingdings" w:char="F0A6"/>
      </w:r>
      <w:r w:rsidR="005E6C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3C1A" w:rsidRPr="000C0E8B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C00630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0C0E8B">
        <w:rPr>
          <w:rFonts w:ascii="TH SarabunIT๙" w:hAnsi="TH SarabunIT๙" w:cs="TH SarabunIT๙"/>
          <w:sz w:val="32"/>
          <w:szCs w:val="32"/>
          <w:cs/>
        </w:rPr>
        <w:tab/>
      </w:r>
      <w:r w:rsidRPr="000C0E8B">
        <w:rPr>
          <w:rFonts w:ascii="TH SarabunIT๙" w:hAnsi="TH SarabunIT๙" w:cs="TH SarabunIT๙"/>
          <w:sz w:val="32"/>
          <w:szCs w:val="32"/>
        </w:rPr>
        <w:sym w:font="Wingdings" w:char="F0A6"/>
      </w:r>
      <w:r w:rsidR="005E6C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0E8B">
        <w:rPr>
          <w:rFonts w:ascii="TH SarabunIT๙" w:hAnsi="TH SarabunIT๙" w:cs="TH SarabunIT๙"/>
          <w:sz w:val="32"/>
          <w:szCs w:val="32"/>
          <w:cs/>
        </w:rPr>
        <w:t>ไม่อนุญาต</w:t>
      </w:r>
    </w:p>
    <w:p w14:paraId="7EF9CD74" w14:textId="77777777" w:rsidR="00C00630" w:rsidRPr="00C00630" w:rsidRDefault="00C00630" w:rsidP="00CD3CCD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504BC743" w14:textId="77777777" w:rsidR="00F57059" w:rsidRPr="000C0E8B" w:rsidRDefault="00F57059" w:rsidP="00F57059">
      <w:pPr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 w:rsidR="00F53C1A" w:rsidRPr="000C0E8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F4C4F" w:rsidRPr="000C0E8B">
        <w:rPr>
          <w:rFonts w:ascii="TH SarabunIT๙" w:hAnsi="TH SarabunIT๙" w:cs="TH SarabunIT๙"/>
          <w:sz w:val="32"/>
          <w:szCs w:val="32"/>
        </w:rPr>
        <w:t>.....</w:t>
      </w:r>
    </w:p>
    <w:p w14:paraId="06283361" w14:textId="520148EC" w:rsidR="005F4C4F" w:rsidRDefault="005F4C4F" w:rsidP="005F4C4F">
      <w:pPr>
        <w:jc w:val="both"/>
        <w:rPr>
          <w:rFonts w:ascii="TH SarabunIT๙" w:hAnsi="TH SarabunIT๙" w:cs="TH SarabunIT๙"/>
          <w:sz w:val="32"/>
          <w:szCs w:val="32"/>
        </w:rPr>
      </w:pPr>
      <w:r w:rsidRPr="000C0E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0C0E8B">
        <w:rPr>
          <w:rFonts w:ascii="TH SarabunIT๙" w:hAnsi="TH SarabunIT๙" w:cs="TH SarabunIT๙"/>
          <w:sz w:val="32"/>
          <w:szCs w:val="32"/>
        </w:rPr>
        <w:t>.....</w:t>
      </w:r>
    </w:p>
    <w:p w14:paraId="16575ED4" w14:textId="30DD9D5E" w:rsidR="00192B8A" w:rsidRDefault="00192B8A" w:rsidP="005F4C4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0EAFB63" w14:textId="77777777" w:rsidR="00192B8A" w:rsidRPr="000C0E8B" w:rsidRDefault="00192B8A" w:rsidP="005F4C4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F47C224" w14:textId="77777777" w:rsidR="00F57059" w:rsidRPr="000C0E8B" w:rsidRDefault="00F57059" w:rsidP="00CD3CCD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EEFB7DF" w14:textId="77777777" w:rsidR="006B5F55" w:rsidRDefault="006B5F55" w:rsidP="006B5F5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F57059" w:rsidRPr="000C0E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0E8B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...............................................................</w:t>
      </w:r>
    </w:p>
    <w:p w14:paraId="1D6DA2DB" w14:textId="77777777" w:rsidR="006B5F55" w:rsidRPr="000C0E8B" w:rsidRDefault="006B5F55" w:rsidP="006B5F5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(น</w:t>
      </w:r>
      <w:r w:rsidR="007729B0">
        <w:rPr>
          <w:rFonts w:ascii="TH SarabunIT๙" w:hAnsi="TH SarabunIT๙" w:cs="TH SarabunIT๙" w:hint="cs"/>
          <w:sz w:val="32"/>
          <w:szCs w:val="32"/>
          <w:cs/>
        </w:rPr>
        <w:t>างอัญชลี  ชูจิตร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0D71EB" w14:textId="46F11079" w:rsidR="006B5F55" w:rsidRPr="000C0E8B" w:rsidRDefault="006B5F55" w:rsidP="006B5F5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0E8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192B8A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ผู้อำนวยการโรงเรียนอนุบาลวัดนางใน(ละเอียดอุปถัมภ์)</w:t>
      </w:r>
    </w:p>
    <w:p w14:paraId="28D80D5A" w14:textId="77777777" w:rsidR="00C063C3" w:rsidRPr="000C0E8B" w:rsidRDefault="006B5F55" w:rsidP="006B5F5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C0E8B">
        <w:rPr>
          <w:rFonts w:ascii="TH SarabunIT๙" w:hAnsi="TH SarabunIT๙" w:cs="TH SarabunIT๙"/>
          <w:sz w:val="32"/>
          <w:szCs w:val="32"/>
        </w:rPr>
        <w:tab/>
      </w:r>
      <w:r w:rsidRPr="000C0E8B">
        <w:rPr>
          <w:rFonts w:ascii="TH SarabunIT๙" w:hAnsi="TH SarabunIT๙" w:cs="TH SarabunIT๙"/>
          <w:sz w:val="32"/>
          <w:szCs w:val="32"/>
        </w:rPr>
        <w:tab/>
      </w:r>
      <w:r w:rsidRPr="000C0E8B">
        <w:rPr>
          <w:rFonts w:ascii="TH SarabunIT๙" w:hAnsi="TH SarabunIT๙" w:cs="TH SarabunIT๙"/>
          <w:sz w:val="32"/>
          <w:szCs w:val="32"/>
        </w:rPr>
        <w:tab/>
      </w:r>
      <w:r w:rsidRPr="000C0E8B">
        <w:rPr>
          <w:rFonts w:ascii="TH SarabunIT๙" w:hAnsi="TH SarabunIT๙" w:cs="TH SarabunIT๙"/>
          <w:sz w:val="32"/>
          <w:szCs w:val="32"/>
        </w:rPr>
        <w:tab/>
      </w:r>
      <w:r w:rsidRPr="000C0E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 w:rsidRPr="000C0E8B">
        <w:rPr>
          <w:rFonts w:ascii="TH SarabunIT๙" w:hAnsi="TH SarabunIT๙" w:cs="TH SarabunIT๙"/>
          <w:sz w:val="32"/>
          <w:szCs w:val="32"/>
          <w:cs/>
        </w:rPr>
        <w:t>.../............................../........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C0E8B">
        <w:rPr>
          <w:rFonts w:ascii="TH SarabunIT๙" w:hAnsi="TH SarabunIT๙" w:cs="TH SarabunIT๙"/>
          <w:sz w:val="32"/>
          <w:szCs w:val="32"/>
          <w:cs/>
        </w:rPr>
        <w:t>..........</w:t>
      </w:r>
    </w:p>
    <w:sectPr w:rsidR="00C063C3" w:rsidRPr="000C0E8B" w:rsidSect="008E3926">
      <w:pgSz w:w="11906" w:h="16838"/>
      <w:pgMar w:top="993" w:right="1134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32B0E" w14:textId="77777777" w:rsidR="00A13262" w:rsidRDefault="00A13262">
      <w:r>
        <w:separator/>
      </w:r>
    </w:p>
  </w:endnote>
  <w:endnote w:type="continuationSeparator" w:id="0">
    <w:p w14:paraId="0134EF0F" w14:textId="77777777" w:rsidR="00A13262" w:rsidRDefault="00A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F8DB1" w14:textId="77777777" w:rsidR="00A13262" w:rsidRDefault="00A13262">
      <w:r>
        <w:separator/>
      </w:r>
    </w:p>
  </w:footnote>
  <w:footnote w:type="continuationSeparator" w:id="0">
    <w:p w14:paraId="385C5374" w14:textId="77777777" w:rsidR="00A13262" w:rsidRDefault="00A1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704"/>
    <w:rsid w:val="0000003D"/>
    <w:rsid w:val="00036C7D"/>
    <w:rsid w:val="00040CDB"/>
    <w:rsid w:val="000C0E8B"/>
    <w:rsid w:val="0011260E"/>
    <w:rsid w:val="00125EBA"/>
    <w:rsid w:val="00192B8A"/>
    <w:rsid w:val="00194C44"/>
    <w:rsid w:val="001E08D2"/>
    <w:rsid w:val="0021077F"/>
    <w:rsid w:val="00312203"/>
    <w:rsid w:val="00380831"/>
    <w:rsid w:val="003938DA"/>
    <w:rsid w:val="003D3F9E"/>
    <w:rsid w:val="003D6DCA"/>
    <w:rsid w:val="003E7376"/>
    <w:rsid w:val="00406228"/>
    <w:rsid w:val="00421677"/>
    <w:rsid w:val="00470D86"/>
    <w:rsid w:val="00474FE0"/>
    <w:rsid w:val="0049247E"/>
    <w:rsid w:val="004C14A3"/>
    <w:rsid w:val="004D02C5"/>
    <w:rsid w:val="004F741E"/>
    <w:rsid w:val="00511F3A"/>
    <w:rsid w:val="00587D4E"/>
    <w:rsid w:val="005A2F8B"/>
    <w:rsid w:val="005B4A89"/>
    <w:rsid w:val="005C3A80"/>
    <w:rsid w:val="005E6C97"/>
    <w:rsid w:val="005F4C4F"/>
    <w:rsid w:val="0065576F"/>
    <w:rsid w:val="00664B2F"/>
    <w:rsid w:val="006B5F55"/>
    <w:rsid w:val="007268E7"/>
    <w:rsid w:val="00733748"/>
    <w:rsid w:val="00771595"/>
    <w:rsid w:val="007729B0"/>
    <w:rsid w:val="00773794"/>
    <w:rsid w:val="007B0BFD"/>
    <w:rsid w:val="007B1001"/>
    <w:rsid w:val="007B6CA9"/>
    <w:rsid w:val="007D2645"/>
    <w:rsid w:val="00840427"/>
    <w:rsid w:val="008A223C"/>
    <w:rsid w:val="008C7110"/>
    <w:rsid w:val="008E3926"/>
    <w:rsid w:val="008E4460"/>
    <w:rsid w:val="0091092F"/>
    <w:rsid w:val="00913A98"/>
    <w:rsid w:val="00931D34"/>
    <w:rsid w:val="00943227"/>
    <w:rsid w:val="00970B2F"/>
    <w:rsid w:val="009B501C"/>
    <w:rsid w:val="009E6C42"/>
    <w:rsid w:val="009F0D44"/>
    <w:rsid w:val="00A0788F"/>
    <w:rsid w:val="00A13262"/>
    <w:rsid w:val="00AF252A"/>
    <w:rsid w:val="00AF5E1B"/>
    <w:rsid w:val="00B14CF3"/>
    <w:rsid w:val="00B77503"/>
    <w:rsid w:val="00C00630"/>
    <w:rsid w:val="00C063C3"/>
    <w:rsid w:val="00C1755C"/>
    <w:rsid w:val="00C9211B"/>
    <w:rsid w:val="00CB6B8C"/>
    <w:rsid w:val="00CD1C1D"/>
    <w:rsid w:val="00CD3CCD"/>
    <w:rsid w:val="00CF2A3F"/>
    <w:rsid w:val="00D55CDA"/>
    <w:rsid w:val="00D81338"/>
    <w:rsid w:val="00DD69CF"/>
    <w:rsid w:val="00DF335E"/>
    <w:rsid w:val="00E02F2E"/>
    <w:rsid w:val="00E37334"/>
    <w:rsid w:val="00E51EE3"/>
    <w:rsid w:val="00E77704"/>
    <w:rsid w:val="00EF3F3E"/>
    <w:rsid w:val="00F53C1A"/>
    <w:rsid w:val="00F57059"/>
    <w:rsid w:val="00F81B6A"/>
    <w:rsid w:val="00FA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E368DF0"/>
  <w15:docId w15:val="{92608B2B-FE3E-4C24-B59D-D58A391F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F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F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4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4CF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D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link w:val="1"/>
    <w:uiPriority w:val="9"/>
    <w:rsid w:val="00E02F2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E02F2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E02F2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"/>
    <w:semiHidden/>
    <w:rsid w:val="00E02F2E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E02F2E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"/>
    <w:semiHidden/>
    <w:rsid w:val="00E02F2E"/>
    <w:rPr>
      <w:b/>
      <w:bCs/>
    </w:rPr>
  </w:style>
  <w:style w:type="character" w:customStyle="1" w:styleId="70">
    <w:name w:val="หัวเรื่อง 7 อักขระ"/>
    <w:link w:val="7"/>
    <w:uiPriority w:val="9"/>
    <w:semiHidden/>
    <w:rsid w:val="00E02F2E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E02F2E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E02F2E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rsid w:val="00E02F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ชื่อเรื่อง อักขระ"/>
    <w:link w:val="a6"/>
    <w:uiPriority w:val="10"/>
    <w:rsid w:val="00E02F2E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02F2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ชื่อเรื่องรอง อักขระ"/>
    <w:link w:val="a8"/>
    <w:uiPriority w:val="11"/>
    <w:rsid w:val="00E02F2E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E02F2E"/>
    <w:rPr>
      <w:b/>
      <w:bCs/>
    </w:rPr>
  </w:style>
  <w:style w:type="character" w:styleId="ab">
    <w:name w:val="Emphasis"/>
    <w:uiPriority w:val="20"/>
    <w:qFormat/>
    <w:rsid w:val="00E02F2E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E02F2E"/>
    <w:rPr>
      <w:szCs w:val="32"/>
    </w:rPr>
  </w:style>
  <w:style w:type="paragraph" w:styleId="ad">
    <w:name w:val="List Paragraph"/>
    <w:basedOn w:val="a"/>
    <w:uiPriority w:val="34"/>
    <w:qFormat/>
    <w:rsid w:val="00E02F2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E02F2E"/>
    <w:rPr>
      <w:i/>
    </w:rPr>
  </w:style>
  <w:style w:type="character" w:customStyle="1" w:styleId="af">
    <w:name w:val="คำอ้างอิง อักขระ"/>
    <w:link w:val="ae"/>
    <w:uiPriority w:val="29"/>
    <w:rsid w:val="00E02F2E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E02F2E"/>
    <w:pPr>
      <w:ind w:left="720" w:right="720"/>
    </w:pPr>
    <w:rPr>
      <w:b/>
      <w:i/>
      <w:szCs w:val="22"/>
    </w:rPr>
  </w:style>
  <w:style w:type="character" w:customStyle="1" w:styleId="af1">
    <w:name w:val="ทำให้คำอ้างอิงเป็นสีเข้มขึ้น อักขระ"/>
    <w:link w:val="af0"/>
    <w:uiPriority w:val="30"/>
    <w:rsid w:val="00E02F2E"/>
    <w:rPr>
      <w:b/>
      <w:i/>
      <w:sz w:val="24"/>
    </w:rPr>
  </w:style>
  <w:style w:type="character" w:styleId="af2">
    <w:name w:val="Subtle Emphasis"/>
    <w:uiPriority w:val="19"/>
    <w:qFormat/>
    <w:rsid w:val="00E02F2E"/>
    <w:rPr>
      <w:i/>
      <w:color w:val="5A5A5A"/>
    </w:rPr>
  </w:style>
  <w:style w:type="character" w:styleId="af3">
    <w:name w:val="Intense Emphasis"/>
    <w:uiPriority w:val="21"/>
    <w:qFormat/>
    <w:rsid w:val="00E02F2E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E02F2E"/>
    <w:rPr>
      <w:sz w:val="24"/>
      <w:szCs w:val="24"/>
      <w:u w:val="single"/>
    </w:rPr>
  </w:style>
  <w:style w:type="character" w:styleId="af5">
    <w:name w:val="Intense Reference"/>
    <w:uiPriority w:val="32"/>
    <w:qFormat/>
    <w:rsid w:val="00E02F2E"/>
    <w:rPr>
      <w:b/>
      <w:sz w:val="24"/>
      <w:u w:val="single"/>
    </w:rPr>
  </w:style>
  <w:style w:type="character" w:styleId="af6">
    <w:name w:val="Book Title"/>
    <w:uiPriority w:val="33"/>
    <w:qFormat/>
    <w:rsid w:val="00E02F2E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02F2E"/>
    <w:pPr>
      <w:outlineLvl w:val="9"/>
    </w:pPr>
  </w:style>
  <w:style w:type="paragraph" w:styleId="af8">
    <w:name w:val="Balloon Text"/>
    <w:basedOn w:val="a"/>
    <w:link w:val="af9"/>
    <w:rsid w:val="00C1755C"/>
    <w:rPr>
      <w:rFonts w:ascii="Tahoma" w:hAnsi="Tahoma" w:cs="Angsana New"/>
      <w:sz w:val="16"/>
      <w:szCs w:val="20"/>
    </w:rPr>
  </w:style>
  <w:style w:type="character" w:customStyle="1" w:styleId="af9">
    <w:name w:val="ข้อความบอลลูน อักขระ"/>
    <w:link w:val="af8"/>
    <w:rsid w:val="00C1755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 ลาคลอดบุตร  ลากิจส่วนตัว</vt:lpstr>
    </vt:vector>
  </TitlesOfParts>
  <Company>Home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 ลากิจส่วนตัว</dc:title>
  <dc:creator>Administrator</dc:creator>
  <cp:lastModifiedBy>Thepi  Kingsai Muyor</cp:lastModifiedBy>
  <cp:revision>9</cp:revision>
  <cp:lastPrinted>2023-11-11T07:41:00Z</cp:lastPrinted>
  <dcterms:created xsi:type="dcterms:W3CDTF">2019-07-08T06:31:00Z</dcterms:created>
  <dcterms:modified xsi:type="dcterms:W3CDTF">2023-11-11T07:45:00Z</dcterms:modified>
</cp:coreProperties>
</file>